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49" w:rsidRPr="00025A7A" w:rsidRDefault="00DA5C49" w:rsidP="00DC1FE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025A7A">
        <w:rPr>
          <w:rFonts w:ascii="Arial" w:hAnsi="Arial" w:cs="Arial"/>
          <w:i/>
          <w:sz w:val="20"/>
          <w:szCs w:val="20"/>
        </w:rPr>
        <w:t xml:space="preserve">Załącznik nr 3 </w:t>
      </w:r>
    </w:p>
    <w:p w:rsidR="00DA5C49" w:rsidRPr="00025A7A" w:rsidRDefault="00DA5C49" w:rsidP="00DC1F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0"/>
          <w:szCs w:val="20"/>
        </w:rPr>
      </w:pPr>
      <w:r w:rsidRPr="00025A7A">
        <w:rPr>
          <w:rFonts w:ascii="Arial" w:hAnsi="Arial" w:cs="Arial"/>
          <w:i/>
          <w:sz w:val="20"/>
          <w:szCs w:val="20"/>
        </w:rPr>
        <w:t xml:space="preserve">do </w:t>
      </w:r>
      <w:r w:rsidRPr="00025A7A">
        <w:rPr>
          <w:rFonts w:ascii="Arial" w:hAnsi="Arial" w:cs="Arial"/>
          <w:bCs/>
          <w:i/>
          <w:color w:val="000000"/>
          <w:sz w:val="20"/>
          <w:szCs w:val="20"/>
        </w:rPr>
        <w:t>Regulamin stosowania kwalifikowanego podpisu elektronicznego w UEK</w:t>
      </w:r>
    </w:p>
    <w:p w:rsidR="00DA5C49" w:rsidRDefault="00DA5C49" w:rsidP="00DC1FE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A5C49" w:rsidRDefault="00DA5C49" w:rsidP="00DC1FEE">
      <w:pPr>
        <w:jc w:val="right"/>
      </w:pPr>
      <w:r>
        <w:t>Kraków, dnia ……………………</w:t>
      </w:r>
    </w:p>
    <w:p w:rsidR="00DA5C49" w:rsidRDefault="00DA5C49" w:rsidP="00DC1FEE">
      <w:pPr>
        <w:jc w:val="right"/>
      </w:pPr>
    </w:p>
    <w:p w:rsidR="00DA5C49" w:rsidRDefault="00DA5C49" w:rsidP="00DC1FEE">
      <w:pPr>
        <w:jc w:val="right"/>
      </w:pPr>
    </w:p>
    <w:p w:rsidR="00DA5C49" w:rsidRPr="00025A7A" w:rsidRDefault="00DA5C49" w:rsidP="00DC1FEE">
      <w:pPr>
        <w:jc w:val="center"/>
        <w:rPr>
          <w:b/>
        </w:rPr>
      </w:pPr>
      <w:r w:rsidRPr="00025A7A">
        <w:rPr>
          <w:b/>
        </w:rPr>
        <w:t xml:space="preserve">Wniosek o unieważnienie </w:t>
      </w:r>
    </w:p>
    <w:p w:rsidR="00DA5C49" w:rsidRPr="00025A7A" w:rsidRDefault="00DA5C49" w:rsidP="00DC1FEE">
      <w:pPr>
        <w:jc w:val="center"/>
        <w:rPr>
          <w:b/>
        </w:rPr>
      </w:pPr>
      <w:r w:rsidRPr="00025A7A">
        <w:rPr>
          <w:b/>
        </w:rPr>
        <w:t>kwalifikowanego certyfikatu podpisu elektronicznego</w:t>
      </w:r>
    </w:p>
    <w:p w:rsidR="00DA5C49" w:rsidRDefault="00DA5C49" w:rsidP="00DC1FEE">
      <w:pPr>
        <w:jc w:val="center"/>
      </w:pPr>
    </w:p>
    <w:p w:rsidR="00DA5C49" w:rsidRDefault="00DA5C49" w:rsidP="009734E5">
      <w:pPr>
        <w:rPr>
          <w:bCs/>
          <w:color w:val="000000"/>
        </w:rPr>
      </w:pPr>
    </w:p>
    <w:p w:rsidR="00DA5C49" w:rsidRDefault="00DA5C49" w:rsidP="009734E5">
      <w:pPr>
        <w:rPr>
          <w:bCs/>
          <w:color w:val="000000"/>
        </w:rPr>
      </w:pPr>
      <w:r>
        <w:rPr>
          <w:bCs/>
          <w:color w:val="000000"/>
        </w:rPr>
        <w:t>Zwracam się z prośbą o unieważnienie certyfikatu kwalifikowanego dla:</w:t>
      </w:r>
    </w:p>
    <w:p w:rsidR="00DA5C49" w:rsidRDefault="00DA5C49" w:rsidP="009734E5">
      <w:pPr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9"/>
        <w:gridCol w:w="5313"/>
      </w:tblGrid>
      <w:tr w:rsidR="00DA5C49" w:rsidTr="00AE243E">
        <w:trPr>
          <w:trHeight w:val="851"/>
        </w:trPr>
        <w:tc>
          <w:tcPr>
            <w:tcW w:w="3794" w:type="dxa"/>
          </w:tcPr>
          <w:p w:rsidR="00DA5C49" w:rsidRDefault="00DA5C49" w:rsidP="009734E5">
            <w:r>
              <w:t>Imię i nazwisko:</w:t>
            </w:r>
          </w:p>
        </w:tc>
        <w:tc>
          <w:tcPr>
            <w:tcW w:w="5418" w:type="dxa"/>
          </w:tcPr>
          <w:p w:rsidR="00DA5C49" w:rsidRDefault="00DA5C49" w:rsidP="009734E5"/>
        </w:tc>
      </w:tr>
      <w:tr w:rsidR="00DA5C49" w:rsidTr="00AE243E">
        <w:trPr>
          <w:trHeight w:val="851"/>
        </w:trPr>
        <w:tc>
          <w:tcPr>
            <w:tcW w:w="3794" w:type="dxa"/>
          </w:tcPr>
          <w:p w:rsidR="00DA5C49" w:rsidRDefault="00DA5C49" w:rsidP="009734E5">
            <w:r>
              <w:t>Stanowisko</w:t>
            </w:r>
          </w:p>
        </w:tc>
        <w:tc>
          <w:tcPr>
            <w:tcW w:w="5418" w:type="dxa"/>
          </w:tcPr>
          <w:p w:rsidR="00DA5C49" w:rsidRDefault="00DA5C49" w:rsidP="009734E5"/>
        </w:tc>
      </w:tr>
      <w:tr w:rsidR="00DA5C49" w:rsidTr="00AE243E">
        <w:trPr>
          <w:trHeight w:val="851"/>
        </w:trPr>
        <w:tc>
          <w:tcPr>
            <w:tcW w:w="3794" w:type="dxa"/>
          </w:tcPr>
          <w:p w:rsidR="00DA5C49" w:rsidRDefault="00DA5C49" w:rsidP="009734E5">
            <w:r>
              <w:t>Uczelniany adres e-mail (</w:t>
            </w:r>
            <w:r w:rsidRPr="00AE243E">
              <w:rPr>
                <w:i/>
              </w:rPr>
              <w:t>nie alias!</w:t>
            </w:r>
            <w:r>
              <w:t>)</w:t>
            </w:r>
          </w:p>
        </w:tc>
        <w:tc>
          <w:tcPr>
            <w:tcW w:w="5418" w:type="dxa"/>
          </w:tcPr>
          <w:p w:rsidR="00DA5C49" w:rsidRDefault="00DA5C49" w:rsidP="009734E5"/>
        </w:tc>
      </w:tr>
      <w:tr w:rsidR="00DA5C49" w:rsidTr="00AE243E">
        <w:trPr>
          <w:trHeight w:val="851"/>
        </w:trPr>
        <w:tc>
          <w:tcPr>
            <w:tcW w:w="3794" w:type="dxa"/>
          </w:tcPr>
          <w:p w:rsidR="00DA5C49" w:rsidRDefault="00DA5C49" w:rsidP="009734E5">
            <w:r>
              <w:t>Jednostka organizacyjna</w:t>
            </w:r>
          </w:p>
        </w:tc>
        <w:tc>
          <w:tcPr>
            <w:tcW w:w="5418" w:type="dxa"/>
          </w:tcPr>
          <w:p w:rsidR="00DA5C49" w:rsidRDefault="00DA5C49" w:rsidP="009734E5"/>
        </w:tc>
      </w:tr>
      <w:tr w:rsidR="00DA5C49" w:rsidTr="00AE243E">
        <w:trPr>
          <w:trHeight w:val="1548"/>
        </w:trPr>
        <w:tc>
          <w:tcPr>
            <w:tcW w:w="9212" w:type="dxa"/>
            <w:gridSpan w:val="2"/>
          </w:tcPr>
          <w:p w:rsidR="00DA5C49" w:rsidRDefault="00DA5C49" w:rsidP="006F5FF4">
            <w:r>
              <w:t>Uzasadnienie unieważnienia:</w:t>
            </w:r>
          </w:p>
        </w:tc>
      </w:tr>
    </w:tbl>
    <w:p w:rsidR="00DA5C49" w:rsidRDefault="00DA5C49" w:rsidP="009734E5"/>
    <w:p w:rsidR="00DA5C49" w:rsidRDefault="00DA5C49" w:rsidP="009734E5"/>
    <w:p w:rsidR="00DA5C49" w:rsidRDefault="00DA5C49" w:rsidP="009734E5"/>
    <w:p w:rsidR="00DA5C49" w:rsidRDefault="00DA5C49" w:rsidP="009734E5">
      <w:r>
        <w:t>……………………………………………</w:t>
      </w:r>
    </w:p>
    <w:p w:rsidR="00DA5C49" w:rsidRPr="00025A7A" w:rsidRDefault="00DA5C49" w:rsidP="009734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25A7A">
        <w:rPr>
          <w:sz w:val="20"/>
          <w:szCs w:val="20"/>
        </w:rPr>
        <w:t>(podpis wnioskodawcy, data)</w:t>
      </w:r>
    </w:p>
    <w:p w:rsidR="00DA5C49" w:rsidRDefault="00DA5C49" w:rsidP="009734E5"/>
    <w:p w:rsidR="00DA5C49" w:rsidRDefault="00DA5C49" w:rsidP="009734E5"/>
    <w:p w:rsidR="00DA5C49" w:rsidRDefault="00DA5C49" w:rsidP="009734E5">
      <w:r>
        <w:t>Wrażam zgodę / nie wyrażam zgody</w:t>
      </w:r>
      <w:r>
        <w:rPr>
          <w:vertAlign w:val="superscript"/>
        </w:rPr>
        <w:t>*</w:t>
      </w:r>
    </w:p>
    <w:p w:rsidR="00DA5C49" w:rsidRDefault="00DA5C49" w:rsidP="009734E5"/>
    <w:p w:rsidR="00DA5C49" w:rsidRDefault="00DA5C49" w:rsidP="009734E5"/>
    <w:p w:rsidR="00DA5C49" w:rsidRDefault="00DA5C49" w:rsidP="009734E5">
      <w:r>
        <w:t>……………………………………………</w:t>
      </w:r>
    </w:p>
    <w:p w:rsidR="00DA5C49" w:rsidRPr="00025A7A" w:rsidRDefault="00DA5C49" w:rsidP="009734E5">
      <w:pPr>
        <w:rPr>
          <w:sz w:val="20"/>
          <w:szCs w:val="20"/>
        </w:rPr>
      </w:pPr>
      <w:r w:rsidRPr="00025A7A">
        <w:rPr>
          <w:sz w:val="20"/>
          <w:szCs w:val="20"/>
        </w:rPr>
        <w:t>(pieczęć i podpis Rektora/Dziekana/Kanclerza, data)</w:t>
      </w:r>
    </w:p>
    <w:sectPr w:rsidR="00DA5C49" w:rsidRPr="00025A7A" w:rsidSect="00372C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49" w:rsidRDefault="00DA5C49" w:rsidP="001C1A2F">
      <w:r>
        <w:separator/>
      </w:r>
    </w:p>
  </w:endnote>
  <w:endnote w:type="continuationSeparator" w:id="0">
    <w:p w:rsidR="00DA5C49" w:rsidRDefault="00DA5C49" w:rsidP="001C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49" w:rsidRPr="001C1A2F" w:rsidRDefault="00DA5C49">
    <w:pPr>
      <w:pStyle w:val="Stopka"/>
    </w:pPr>
    <w:r>
      <w:rPr>
        <w:vertAlign w:val="superscript"/>
      </w:rPr>
      <w:t>*</w:t>
    </w: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49" w:rsidRDefault="00DA5C49" w:rsidP="001C1A2F">
      <w:r>
        <w:separator/>
      </w:r>
    </w:p>
  </w:footnote>
  <w:footnote w:type="continuationSeparator" w:id="0">
    <w:p w:rsidR="00DA5C49" w:rsidRDefault="00DA5C49" w:rsidP="001C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997"/>
    <w:multiLevelType w:val="hybridMultilevel"/>
    <w:tmpl w:val="09AC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B72BA"/>
    <w:multiLevelType w:val="hybridMultilevel"/>
    <w:tmpl w:val="DE060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5D3E0A"/>
    <w:multiLevelType w:val="hybridMultilevel"/>
    <w:tmpl w:val="A0C2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7660"/>
    <w:multiLevelType w:val="hybridMultilevel"/>
    <w:tmpl w:val="F462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027506"/>
    <w:multiLevelType w:val="hybridMultilevel"/>
    <w:tmpl w:val="15CEB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663F2B"/>
    <w:multiLevelType w:val="hybridMultilevel"/>
    <w:tmpl w:val="75603FCA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102AE"/>
    <w:multiLevelType w:val="hybridMultilevel"/>
    <w:tmpl w:val="37B2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B34F51"/>
    <w:multiLevelType w:val="hybridMultilevel"/>
    <w:tmpl w:val="6B4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C6071F"/>
    <w:multiLevelType w:val="hybridMultilevel"/>
    <w:tmpl w:val="309A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6E631F"/>
    <w:multiLevelType w:val="hybridMultilevel"/>
    <w:tmpl w:val="BA140D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2C2154"/>
    <w:multiLevelType w:val="hybridMultilevel"/>
    <w:tmpl w:val="46D835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9323BD"/>
    <w:multiLevelType w:val="hybridMultilevel"/>
    <w:tmpl w:val="75603FCA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9B50A1"/>
    <w:multiLevelType w:val="hybridMultilevel"/>
    <w:tmpl w:val="28ACD75E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155806"/>
    <w:multiLevelType w:val="hybridMultilevel"/>
    <w:tmpl w:val="167024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A3"/>
    <w:rsid w:val="00017BB7"/>
    <w:rsid w:val="00025A7A"/>
    <w:rsid w:val="00054F8D"/>
    <w:rsid w:val="0007215D"/>
    <w:rsid w:val="00095338"/>
    <w:rsid w:val="000A0951"/>
    <w:rsid w:val="00104018"/>
    <w:rsid w:val="001170A1"/>
    <w:rsid w:val="001605FB"/>
    <w:rsid w:val="001C1A2F"/>
    <w:rsid w:val="001C6592"/>
    <w:rsid w:val="00224129"/>
    <w:rsid w:val="00285474"/>
    <w:rsid w:val="002907CA"/>
    <w:rsid w:val="002D1642"/>
    <w:rsid w:val="002E6086"/>
    <w:rsid w:val="00327FC1"/>
    <w:rsid w:val="00372CC4"/>
    <w:rsid w:val="00385C1D"/>
    <w:rsid w:val="003924FC"/>
    <w:rsid w:val="003972D3"/>
    <w:rsid w:val="003E1500"/>
    <w:rsid w:val="00421BE9"/>
    <w:rsid w:val="0052691C"/>
    <w:rsid w:val="005D03B8"/>
    <w:rsid w:val="005E222F"/>
    <w:rsid w:val="00697C62"/>
    <w:rsid w:val="006A18A3"/>
    <w:rsid w:val="006B0AE0"/>
    <w:rsid w:val="006F5FF4"/>
    <w:rsid w:val="007355E3"/>
    <w:rsid w:val="007B7108"/>
    <w:rsid w:val="007C4031"/>
    <w:rsid w:val="00870073"/>
    <w:rsid w:val="008E5421"/>
    <w:rsid w:val="008E7F59"/>
    <w:rsid w:val="008F1F17"/>
    <w:rsid w:val="009332B6"/>
    <w:rsid w:val="00966667"/>
    <w:rsid w:val="009734E5"/>
    <w:rsid w:val="009A4546"/>
    <w:rsid w:val="00A94602"/>
    <w:rsid w:val="00A971F4"/>
    <w:rsid w:val="00AE243E"/>
    <w:rsid w:val="00AF6453"/>
    <w:rsid w:val="00B0371F"/>
    <w:rsid w:val="00B9189B"/>
    <w:rsid w:val="00B9575A"/>
    <w:rsid w:val="00BB6BD9"/>
    <w:rsid w:val="00CD362F"/>
    <w:rsid w:val="00D121D4"/>
    <w:rsid w:val="00D43140"/>
    <w:rsid w:val="00D43649"/>
    <w:rsid w:val="00DA5C49"/>
    <w:rsid w:val="00DC1FEE"/>
    <w:rsid w:val="00DF1C86"/>
    <w:rsid w:val="00E41E62"/>
    <w:rsid w:val="00EA2ADC"/>
    <w:rsid w:val="00EB0C05"/>
    <w:rsid w:val="00EC35CB"/>
    <w:rsid w:val="00EE3991"/>
    <w:rsid w:val="00EE3B89"/>
    <w:rsid w:val="00F1596A"/>
    <w:rsid w:val="00F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AEFD-159F-45FB-AAEE-BB47A7E4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C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6B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6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B6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B6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B6B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B6BD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B6BD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6B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B6BD9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B6BD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B6BD9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B6BD9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B6BD9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B6BD9"/>
    <w:rPr>
      <w:rFonts w:ascii="Calibri" w:hAnsi="Calibri" w:cs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B6BD9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B6BD9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B6BD9"/>
    <w:rPr>
      <w:rFonts w:ascii="Cambria" w:hAnsi="Cambria" w:cs="Times New Roman"/>
      <w:sz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BB6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B6BD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B6BD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B6BD9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BB6BD9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BB6BD9"/>
    <w:rPr>
      <w:rFonts w:cs="Times New Roman"/>
      <w:i/>
    </w:rPr>
  </w:style>
  <w:style w:type="paragraph" w:styleId="Bezodstpw">
    <w:name w:val="No Spacing"/>
    <w:basedOn w:val="Normalny"/>
    <w:uiPriority w:val="99"/>
    <w:qFormat/>
    <w:rsid w:val="00BB6BD9"/>
  </w:style>
  <w:style w:type="paragraph" w:styleId="Akapitzlist">
    <w:name w:val="List Paragraph"/>
    <w:basedOn w:val="Normalny"/>
    <w:uiPriority w:val="99"/>
    <w:qFormat/>
    <w:rsid w:val="00BB6BD9"/>
    <w:pPr>
      <w:ind w:left="708"/>
    </w:pPr>
  </w:style>
  <w:style w:type="paragraph" w:styleId="Cytat">
    <w:name w:val="Quote"/>
    <w:basedOn w:val="Normalny"/>
    <w:next w:val="Normalny"/>
    <w:link w:val="CytatZnak"/>
    <w:uiPriority w:val="99"/>
    <w:qFormat/>
    <w:rsid w:val="00BB6BD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BB6BD9"/>
    <w:rPr>
      <w:rFonts w:cs="Times New Roman"/>
      <w:i/>
      <w:color w:val="00000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B6B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BB6BD9"/>
    <w:rPr>
      <w:rFonts w:cs="Times New Roman"/>
      <w:b/>
      <w:i/>
      <w:color w:val="4F81BD"/>
      <w:sz w:val="24"/>
    </w:rPr>
  </w:style>
  <w:style w:type="character" w:styleId="Wyrnieniedelikatne">
    <w:name w:val="Subtle Emphasis"/>
    <w:basedOn w:val="Domylnaczcionkaakapitu"/>
    <w:uiPriority w:val="99"/>
    <w:qFormat/>
    <w:rsid w:val="00BB6BD9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BB6BD9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BB6BD9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BB6BD9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BB6BD9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BB6BD9"/>
    <w:pPr>
      <w:outlineLvl w:val="9"/>
    </w:pPr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rsid w:val="007C4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03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C1F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FE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FEE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C1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1A2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1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1A2F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734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Informatyki UEK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Dudek</dc:creator>
  <cp:keywords/>
  <dc:description/>
  <cp:lastModifiedBy>Joanna Adamczyk</cp:lastModifiedBy>
  <cp:revision>2</cp:revision>
  <cp:lastPrinted>2016-11-16T10:25:00Z</cp:lastPrinted>
  <dcterms:created xsi:type="dcterms:W3CDTF">2018-06-04T07:56:00Z</dcterms:created>
  <dcterms:modified xsi:type="dcterms:W3CDTF">2018-06-04T07:56:00Z</dcterms:modified>
</cp:coreProperties>
</file>