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C09" w:rsidRDefault="00BF5C09" w:rsidP="00BF5C09">
      <w:pPr>
        <w:pStyle w:val="Nagwek5"/>
        <w:spacing w:after="40"/>
        <w:rPr>
          <w:sz w:val="21"/>
          <w:szCs w:val="21"/>
        </w:rPr>
      </w:pPr>
      <w:r>
        <w:rPr>
          <w:sz w:val="21"/>
          <w:szCs w:val="21"/>
        </w:rPr>
        <w:t xml:space="preserve">Załącznik nr </w:t>
      </w:r>
      <w:r w:rsidR="005E2183">
        <w:rPr>
          <w:sz w:val="21"/>
          <w:szCs w:val="21"/>
        </w:rPr>
        <w:t>3</w:t>
      </w:r>
    </w:p>
    <w:p w:rsidR="00BF5C09" w:rsidRDefault="00BF5C09" w:rsidP="00BF5C09">
      <w:pPr>
        <w:spacing w:after="0" w:line="24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do Zarządzenia Rektora</w:t>
      </w:r>
    </w:p>
    <w:p w:rsidR="00BF5C09" w:rsidRDefault="00BF5C09" w:rsidP="00765D72">
      <w:pPr>
        <w:spacing w:after="0" w:line="240" w:lineRule="auto"/>
      </w:pPr>
      <w:r>
        <w:rPr>
          <w:rFonts w:ascii="Arial" w:hAnsi="Arial" w:cs="Arial"/>
          <w:i/>
          <w:sz w:val="21"/>
          <w:szCs w:val="21"/>
        </w:rPr>
        <w:t>nr</w:t>
      </w:r>
      <w:r w:rsidR="00765D72" w:rsidRPr="00765D72">
        <w:rPr>
          <w:rFonts w:ascii="Arial" w:hAnsi="Arial" w:cs="Arial"/>
          <w:i/>
          <w:sz w:val="21"/>
          <w:szCs w:val="21"/>
        </w:rPr>
        <w:t xml:space="preserve"> </w:t>
      </w:r>
      <w:r w:rsidR="00765D72">
        <w:rPr>
          <w:rFonts w:ascii="Arial" w:hAnsi="Arial" w:cs="Arial"/>
          <w:i/>
          <w:sz w:val="21"/>
          <w:szCs w:val="21"/>
        </w:rPr>
        <w:t xml:space="preserve">R-0201-3/2018 </w:t>
      </w:r>
      <w:r>
        <w:rPr>
          <w:rFonts w:ascii="Arial" w:hAnsi="Arial" w:cs="Arial"/>
          <w:i/>
          <w:sz w:val="21"/>
          <w:szCs w:val="21"/>
        </w:rPr>
        <w:t xml:space="preserve">z dnia </w:t>
      </w:r>
      <w:r w:rsidR="00765D72">
        <w:rPr>
          <w:rFonts w:ascii="Arial" w:hAnsi="Arial" w:cs="Arial"/>
          <w:i/>
          <w:sz w:val="21"/>
          <w:szCs w:val="21"/>
        </w:rPr>
        <w:t>24 stycznia 2018 roku</w:t>
      </w:r>
    </w:p>
    <w:p w:rsidR="00BF5C09" w:rsidRDefault="00BF5C09" w:rsidP="00BF5C09">
      <w:pPr>
        <w:spacing w:after="0"/>
      </w:pPr>
    </w:p>
    <w:p w:rsidR="00BF5C09" w:rsidRDefault="00BF5C09" w:rsidP="00BF5C0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BF5C09" w:rsidRDefault="00BF5C09" w:rsidP="00BF5C09">
      <w:pPr>
        <w:spacing w:after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nazwisko i imię pracownika</w:t>
      </w:r>
    </w:p>
    <w:p w:rsidR="00BF5C09" w:rsidRDefault="00BF5C09" w:rsidP="00BF5C09">
      <w:pPr>
        <w:spacing w:after="0"/>
        <w:rPr>
          <w:rFonts w:ascii="Arial" w:hAnsi="Arial" w:cs="Arial"/>
          <w:sz w:val="20"/>
          <w:szCs w:val="20"/>
        </w:rPr>
      </w:pPr>
    </w:p>
    <w:p w:rsidR="00BF5C09" w:rsidRDefault="00BF5C09" w:rsidP="00BF5C0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BF5C09" w:rsidRDefault="00BF5C09" w:rsidP="00BF5C09">
      <w:pPr>
        <w:spacing w:after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stanowisko</w:t>
      </w:r>
    </w:p>
    <w:p w:rsidR="00BF5C09" w:rsidRDefault="00BF5C09" w:rsidP="00BF5C09">
      <w:pPr>
        <w:spacing w:after="0"/>
        <w:rPr>
          <w:rFonts w:ascii="Arial" w:hAnsi="Arial" w:cs="Arial"/>
          <w:sz w:val="20"/>
          <w:szCs w:val="20"/>
        </w:rPr>
      </w:pPr>
    </w:p>
    <w:p w:rsidR="00BF5C09" w:rsidRDefault="00BF5C09" w:rsidP="00BF5C0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BF5C09" w:rsidRDefault="00BF5C09" w:rsidP="00BF5C09">
      <w:pPr>
        <w:spacing w:after="0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jednostka organizacyjna</w:t>
      </w:r>
    </w:p>
    <w:p w:rsidR="00BF5C09" w:rsidRDefault="00BF5C09" w:rsidP="00BF5C0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F5C09" w:rsidRPr="007F192F" w:rsidRDefault="00BF5C09" w:rsidP="00BF5C09">
      <w:pPr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Wykaz </w:t>
      </w:r>
      <w:r w:rsidR="007F192F">
        <w:rPr>
          <w:rFonts w:ascii="Arial" w:hAnsi="Arial" w:cs="Arial"/>
          <w:b/>
          <w:sz w:val="24"/>
          <w:szCs w:val="24"/>
        </w:rPr>
        <w:t xml:space="preserve">utworów </w:t>
      </w:r>
      <w:r w:rsidRPr="00BF5C09">
        <w:rPr>
          <w:rFonts w:ascii="Arial" w:hAnsi="Arial" w:cs="Arial"/>
          <w:b/>
          <w:sz w:val="24"/>
          <w:szCs w:val="24"/>
        </w:rPr>
        <w:t>wykonywanych w</w:t>
      </w:r>
      <w:r w:rsidR="0077225D">
        <w:rPr>
          <w:rFonts w:ascii="Arial" w:hAnsi="Arial" w:cs="Arial"/>
          <w:b/>
          <w:sz w:val="24"/>
          <w:szCs w:val="24"/>
        </w:rPr>
        <w:t xml:space="preserve"> ramach umowy o pracę</w:t>
      </w:r>
      <w:r w:rsidR="007A7CC6">
        <w:rPr>
          <w:rFonts w:ascii="Arial" w:hAnsi="Arial" w:cs="Arial"/>
          <w:b/>
          <w:sz w:val="24"/>
          <w:szCs w:val="24"/>
        </w:rPr>
        <w:t xml:space="preserve"> </w:t>
      </w:r>
      <w:r w:rsidR="0077225D">
        <w:rPr>
          <w:rFonts w:ascii="Arial" w:hAnsi="Arial" w:cs="Arial"/>
          <w:b/>
          <w:sz w:val="24"/>
          <w:szCs w:val="24"/>
        </w:rPr>
        <w:t>/</w:t>
      </w:r>
      <w:r w:rsidR="007A7CC6">
        <w:rPr>
          <w:rFonts w:ascii="Arial" w:hAnsi="Arial" w:cs="Arial"/>
          <w:b/>
          <w:sz w:val="24"/>
          <w:szCs w:val="24"/>
        </w:rPr>
        <w:t xml:space="preserve"> </w:t>
      </w:r>
      <w:r w:rsidRPr="00BF5C09">
        <w:rPr>
          <w:rFonts w:ascii="Arial" w:hAnsi="Arial" w:cs="Arial"/>
          <w:b/>
          <w:sz w:val="24"/>
          <w:szCs w:val="24"/>
        </w:rPr>
        <w:t>mianowania</w:t>
      </w:r>
      <w:r>
        <w:t>,</w:t>
      </w:r>
      <w:r w:rsidR="007F192F">
        <w:br/>
      </w:r>
      <w:r w:rsidR="007F192F" w:rsidRPr="007F192F">
        <w:rPr>
          <w:rFonts w:ascii="Arial" w:hAnsi="Arial" w:cs="Arial"/>
          <w:b/>
          <w:sz w:val="24"/>
          <w:szCs w:val="24"/>
        </w:rPr>
        <w:t>do których majątkowe prawa autorskie przeniesione zostały na UEK</w:t>
      </w:r>
    </w:p>
    <w:p w:rsidR="00BF5C09" w:rsidRPr="00BF5C09" w:rsidRDefault="00BF5C09" w:rsidP="007F192F">
      <w:pPr>
        <w:spacing w:before="60" w:after="0"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BF5C09">
        <w:rPr>
          <w:rFonts w:ascii="Arial" w:hAnsi="Arial" w:cs="Arial"/>
          <w:b/>
          <w:sz w:val="20"/>
          <w:szCs w:val="20"/>
        </w:rPr>
        <w:t>z wyłączeniem publikacji zgłoszonych do bazy DOROBEK</w:t>
      </w:r>
    </w:p>
    <w:p w:rsidR="00160C0F" w:rsidRPr="00BF5C09" w:rsidRDefault="00160C0F" w:rsidP="00282B9D">
      <w:pPr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BF5C09">
        <w:rPr>
          <w:rFonts w:ascii="Arial" w:hAnsi="Arial" w:cs="Arial"/>
          <w:sz w:val="20"/>
          <w:szCs w:val="20"/>
        </w:rPr>
        <w:t xml:space="preserve">za </w:t>
      </w:r>
      <w:r w:rsidR="00BF5C09">
        <w:rPr>
          <w:rFonts w:ascii="Arial" w:hAnsi="Arial" w:cs="Arial"/>
          <w:sz w:val="20"/>
          <w:szCs w:val="20"/>
        </w:rPr>
        <w:t>rok podatkowy ……………………..</w:t>
      </w:r>
    </w:p>
    <w:p w:rsidR="00160C0F" w:rsidRPr="00BF5C09" w:rsidRDefault="00160C0F" w:rsidP="00BF5C09">
      <w:pPr>
        <w:spacing w:after="0" w:line="288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8387"/>
      </w:tblGrid>
      <w:tr w:rsidR="00160C0F" w:rsidRPr="00BF5C09" w:rsidTr="00282B9D">
        <w:tc>
          <w:tcPr>
            <w:tcW w:w="567" w:type="dxa"/>
          </w:tcPr>
          <w:p w:rsidR="00160C0F" w:rsidRPr="00BF5C09" w:rsidRDefault="00160C0F" w:rsidP="00863262">
            <w:pPr>
              <w:spacing w:before="120"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C0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37" w:type="dxa"/>
          </w:tcPr>
          <w:p w:rsidR="00160C0F" w:rsidRPr="00BF5C09" w:rsidRDefault="00463A2C" w:rsidP="00463A2C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Utwory stworzone w ramach p</w:t>
            </w:r>
            <w:r w:rsidR="00BF5C09">
              <w:rPr>
                <w:rFonts w:ascii="Arial" w:hAnsi="Arial" w:cs="Arial"/>
                <w:sz w:val="20"/>
                <w:szCs w:val="20"/>
              </w:rPr>
              <w:t>rac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BF5C09">
              <w:rPr>
                <w:rFonts w:ascii="Arial" w:hAnsi="Arial" w:cs="Arial"/>
                <w:sz w:val="20"/>
                <w:szCs w:val="20"/>
              </w:rPr>
              <w:t xml:space="preserve"> naukowe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BF5C09">
              <w:rPr>
                <w:rFonts w:ascii="Arial" w:hAnsi="Arial" w:cs="Arial"/>
                <w:sz w:val="20"/>
                <w:szCs w:val="20"/>
              </w:rPr>
              <w:t xml:space="preserve"> i badawczo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F5C09">
              <w:rPr>
                <w:rFonts w:ascii="Arial" w:hAnsi="Arial" w:cs="Arial"/>
                <w:sz w:val="20"/>
                <w:szCs w:val="20"/>
              </w:rPr>
              <w:t>rozwojowe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BF5C0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F5C09" w:rsidRPr="00BF5C09">
              <w:rPr>
                <w:rFonts w:ascii="Arial" w:hAnsi="Arial" w:cs="Arial"/>
                <w:sz w:val="20"/>
                <w:szCs w:val="20"/>
              </w:rPr>
              <w:t>tytuł opracowania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BF5C09" w:rsidRPr="00BF5C09">
              <w:rPr>
                <w:rFonts w:ascii="Arial" w:hAnsi="Arial" w:cs="Arial"/>
                <w:sz w:val="20"/>
                <w:szCs w:val="20"/>
              </w:rPr>
              <w:t>i adres bibliograficzny</w:t>
            </w:r>
            <w:r w:rsidR="00BF5C09">
              <w:rPr>
                <w:rFonts w:ascii="Arial" w:hAnsi="Arial" w:cs="Arial"/>
                <w:sz w:val="20"/>
                <w:szCs w:val="20"/>
              </w:rPr>
              <w:t>, inne niezbędne dane), z</w:t>
            </w:r>
            <w:r w:rsidR="00160C0F" w:rsidRPr="00BF5C09">
              <w:rPr>
                <w:rFonts w:ascii="Arial" w:hAnsi="Arial" w:cs="Arial"/>
                <w:sz w:val="20"/>
                <w:szCs w:val="20"/>
              </w:rPr>
              <w:t>ajęcia dydaktyczne</w:t>
            </w:r>
            <w:r w:rsidR="00BF5C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C0F" w:rsidRPr="00BF5C09">
              <w:rPr>
                <w:rFonts w:ascii="Arial" w:hAnsi="Arial" w:cs="Arial"/>
                <w:sz w:val="20"/>
                <w:szCs w:val="20"/>
              </w:rPr>
              <w:t xml:space="preserve"> (nazwa przedmiotu, forma zajęć, k</w:t>
            </w:r>
            <w:r w:rsidR="00BF5C09">
              <w:rPr>
                <w:rFonts w:ascii="Arial" w:hAnsi="Arial" w:cs="Arial"/>
                <w:sz w:val="20"/>
                <w:szCs w:val="20"/>
              </w:rPr>
              <w:t xml:space="preserve">ierunek i stopień kształcenia) </w:t>
            </w:r>
            <w:r w:rsidR="00160C0F" w:rsidRPr="00BF5C09">
              <w:rPr>
                <w:rFonts w:ascii="Arial" w:hAnsi="Arial" w:cs="Arial"/>
                <w:sz w:val="20"/>
                <w:szCs w:val="20"/>
              </w:rPr>
              <w:t xml:space="preserve">oraz inne </w:t>
            </w:r>
            <w:r>
              <w:rPr>
                <w:rFonts w:ascii="Arial" w:hAnsi="Arial" w:cs="Arial"/>
                <w:sz w:val="20"/>
                <w:szCs w:val="20"/>
              </w:rPr>
              <w:t>utwory</w:t>
            </w:r>
            <w:r w:rsidR="00BF5C09">
              <w:rPr>
                <w:rFonts w:ascii="Arial" w:hAnsi="Arial" w:cs="Arial"/>
                <w:sz w:val="20"/>
                <w:szCs w:val="20"/>
              </w:rPr>
              <w:t xml:space="preserve"> (niezbędne dane</w:t>
            </w:r>
            <w:r w:rsidR="00BF5C09" w:rsidRPr="00BF5C09">
              <w:rPr>
                <w:rFonts w:ascii="Arial" w:hAnsi="Arial" w:cs="Arial"/>
                <w:sz w:val="20"/>
                <w:szCs w:val="20"/>
              </w:rPr>
              <w:t>)</w:t>
            </w:r>
            <w:r w:rsidR="00160C0F" w:rsidRPr="00BF5C09">
              <w:rPr>
                <w:rFonts w:ascii="Arial" w:hAnsi="Arial" w:cs="Arial"/>
                <w:sz w:val="20"/>
                <w:szCs w:val="20"/>
              </w:rPr>
              <w:t>,</w:t>
            </w:r>
            <w:r w:rsidR="00BF5C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C0F" w:rsidRPr="00BF5C09">
              <w:rPr>
                <w:rFonts w:ascii="Arial" w:hAnsi="Arial" w:cs="Arial"/>
                <w:sz w:val="20"/>
                <w:szCs w:val="20"/>
              </w:rPr>
              <w:t xml:space="preserve">za które </w:t>
            </w:r>
            <w:r w:rsidR="00863262">
              <w:rPr>
                <w:rFonts w:ascii="Arial" w:hAnsi="Arial" w:cs="Arial"/>
                <w:sz w:val="20"/>
                <w:szCs w:val="20"/>
              </w:rPr>
              <w:t>pracownik nie otrzymał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3262">
              <w:rPr>
                <w:rFonts w:ascii="Arial" w:hAnsi="Arial" w:cs="Arial"/>
                <w:sz w:val="20"/>
                <w:szCs w:val="20"/>
              </w:rPr>
              <w:t>i nie otrzyma</w:t>
            </w:r>
            <w:r w:rsidR="00160C0F" w:rsidRPr="00BF5C09">
              <w:rPr>
                <w:rFonts w:ascii="Arial" w:hAnsi="Arial" w:cs="Arial"/>
                <w:sz w:val="20"/>
                <w:szCs w:val="20"/>
              </w:rPr>
              <w:t xml:space="preserve"> dodatkowych wynagrodzeń</w:t>
            </w:r>
            <w:r w:rsidR="00BF5C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5C09" w:rsidRPr="00BF5C09">
              <w:rPr>
                <w:rFonts w:ascii="Arial" w:hAnsi="Arial" w:cs="Arial"/>
                <w:sz w:val="20"/>
                <w:szCs w:val="20"/>
              </w:rPr>
              <w:t>*</w:t>
            </w:r>
            <w:r w:rsidR="000A43A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D2C3E">
              <w:rPr>
                <w:rFonts w:ascii="Arial" w:hAnsi="Arial" w:cs="Arial"/>
                <w:sz w:val="20"/>
                <w:szCs w:val="20"/>
              </w:rPr>
              <w:t>wraz ze wskazaniem miesięcy,</w:t>
            </w:r>
            <w:r w:rsidR="005439F5">
              <w:rPr>
                <w:rFonts w:ascii="Arial" w:hAnsi="Arial" w:cs="Arial"/>
                <w:sz w:val="20"/>
                <w:szCs w:val="20"/>
              </w:rPr>
              <w:br/>
            </w:r>
            <w:r w:rsidR="000D2C3E">
              <w:rPr>
                <w:rFonts w:ascii="Arial" w:hAnsi="Arial" w:cs="Arial"/>
                <w:sz w:val="20"/>
                <w:szCs w:val="20"/>
              </w:rPr>
              <w:t>w których utwór powstawał</w:t>
            </w:r>
          </w:p>
        </w:tc>
      </w:tr>
      <w:tr w:rsidR="00160C0F" w:rsidRPr="00BF5C09" w:rsidTr="00282B9D">
        <w:trPr>
          <w:trHeight w:val="4006"/>
        </w:trPr>
        <w:tc>
          <w:tcPr>
            <w:tcW w:w="567" w:type="dxa"/>
          </w:tcPr>
          <w:p w:rsidR="00160C0F" w:rsidRPr="00BF5C09" w:rsidRDefault="00160C0F" w:rsidP="00BF5C09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7" w:type="dxa"/>
          </w:tcPr>
          <w:p w:rsidR="00160C0F" w:rsidRPr="00BF5C09" w:rsidRDefault="00160C0F" w:rsidP="00BF5C09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0C0F" w:rsidRPr="00BF5C09" w:rsidRDefault="00160C0F" w:rsidP="00BF5C09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0C0F" w:rsidRPr="00BF5C09" w:rsidRDefault="00160C0F" w:rsidP="00BF5C09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0C0F" w:rsidRPr="00BF5C09" w:rsidRDefault="00160C0F" w:rsidP="00BF5C09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0C0F" w:rsidRPr="00BF5C09" w:rsidRDefault="00160C0F" w:rsidP="00BF5C09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0C0F" w:rsidRPr="00BF5C09" w:rsidRDefault="00160C0F" w:rsidP="00BF5C09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0C0F" w:rsidRPr="00BF5C09" w:rsidRDefault="00160C0F" w:rsidP="00BF5C09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0C0F" w:rsidRPr="00BF5C09" w:rsidRDefault="00160C0F" w:rsidP="00BF5C09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0C0F" w:rsidRPr="00BF5C09" w:rsidRDefault="00160C0F" w:rsidP="00BF5C09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0C0F" w:rsidRPr="00BF5C09" w:rsidRDefault="00160C0F" w:rsidP="00BF5C09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0C0F" w:rsidRPr="00BF5C09" w:rsidRDefault="00160C0F" w:rsidP="00BF5C09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5C09" w:rsidRPr="005E2183" w:rsidRDefault="00BF5C09" w:rsidP="00BF5C09">
      <w:pPr>
        <w:spacing w:after="0" w:line="288" w:lineRule="auto"/>
        <w:jc w:val="both"/>
        <w:rPr>
          <w:rFonts w:ascii="Arial" w:hAnsi="Arial" w:cs="Arial"/>
          <w:sz w:val="12"/>
          <w:szCs w:val="12"/>
        </w:rPr>
      </w:pPr>
    </w:p>
    <w:p w:rsidR="00BF5C09" w:rsidRPr="005E2183" w:rsidRDefault="00160C0F" w:rsidP="00BF5C09">
      <w:pPr>
        <w:spacing w:after="0" w:line="288" w:lineRule="auto"/>
        <w:jc w:val="both"/>
        <w:rPr>
          <w:rFonts w:ascii="Arial" w:hAnsi="Arial" w:cs="Arial"/>
          <w:sz w:val="17"/>
          <w:szCs w:val="17"/>
        </w:rPr>
      </w:pPr>
      <w:r w:rsidRPr="00BF5C09">
        <w:rPr>
          <w:rFonts w:ascii="Arial" w:hAnsi="Arial" w:cs="Arial"/>
          <w:sz w:val="20"/>
          <w:szCs w:val="20"/>
        </w:rPr>
        <w:t>*</w:t>
      </w:r>
      <w:r w:rsidR="00282B9D">
        <w:rPr>
          <w:rFonts w:ascii="Arial" w:hAnsi="Arial" w:cs="Arial"/>
          <w:sz w:val="20"/>
          <w:szCs w:val="20"/>
        </w:rPr>
        <w:t> </w:t>
      </w:r>
      <w:r w:rsidR="00863262">
        <w:rPr>
          <w:rFonts w:ascii="Arial" w:hAnsi="Arial" w:cs="Arial"/>
          <w:sz w:val="17"/>
          <w:szCs w:val="17"/>
        </w:rPr>
        <w:t>D</w:t>
      </w:r>
      <w:r w:rsidR="00BF5C09" w:rsidRPr="005E2183">
        <w:rPr>
          <w:rFonts w:ascii="Arial" w:hAnsi="Arial" w:cs="Arial"/>
          <w:sz w:val="17"/>
          <w:szCs w:val="17"/>
        </w:rPr>
        <w:t xml:space="preserve">o wykazu </w:t>
      </w:r>
      <w:r w:rsidR="005E2183">
        <w:rPr>
          <w:rFonts w:ascii="Arial" w:hAnsi="Arial" w:cs="Arial"/>
          <w:sz w:val="17"/>
          <w:szCs w:val="17"/>
        </w:rPr>
        <w:t xml:space="preserve">mogą zostać wprowadzone </w:t>
      </w:r>
      <w:r w:rsidR="00BF5C09" w:rsidRPr="005E2183">
        <w:rPr>
          <w:rFonts w:ascii="Arial" w:hAnsi="Arial" w:cs="Arial"/>
          <w:sz w:val="17"/>
          <w:szCs w:val="17"/>
        </w:rPr>
        <w:t xml:space="preserve">informacje dotyczące </w:t>
      </w:r>
      <w:r w:rsidRPr="005E2183">
        <w:rPr>
          <w:rFonts w:ascii="Arial" w:hAnsi="Arial" w:cs="Arial"/>
          <w:sz w:val="17"/>
          <w:szCs w:val="17"/>
        </w:rPr>
        <w:t>zajęć dydaktyc</w:t>
      </w:r>
      <w:r w:rsidR="00BF5C09" w:rsidRPr="005E2183">
        <w:rPr>
          <w:rFonts w:ascii="Arial" w:hAnsi="Arial" w:cs="Arial"/>
          <w:sz w:val="17"/>
          <w:szCs w:val="17"/>
        </w:rPr>
        <w:t>znych</w:t>
      </w:r>
      <w:r w:rsidR="005E2183">
        <w:rPr>
          <w:rFonts w:ascii="Arial" w:hAnsi="Arial" w:cs="Arial"/>
          <w:sz w:val="17"/>
          <w:szCs w:val="17"/>
        </w:rPr>
        <w:t>,</w:t>
      </w:r>
      <w:r w:rsidR="0079206E">
        <w:rPr>
          <w:rFonts w:ascii="Arial" w:hAnsi="Arial" w:cs="Arial"/>
          <w:sz w:val="17"/>
          <w:szCs w:val="17"/>
        </w:rPr>
        <w:t xml:space="preserve"> spełniających wymogi</w:t>
      </w:r>
      <w:r w:rsidR="0079206E">
        <w:rPr>
          <w:rFonts w:ascii="Arial" w:hAnsi="Arial" w:cs="Arial"/>
          <w:sz w:val="17"/>
          <w:szCs w:val="17"/>
        </w:rPr>
        <w:br/>
        <w:t xml:space="preserve">   dot. utworu, określone w przepisach,  </w:t>
      </w:r>
      <w:r w:rsidR="00BF5C09" w:rsidRPr="005E2183">
        <w:rPr>
          <w:rFonts w:ascii="Arial" w:hAnsi="Arial" w:cs="Arial"/>
          <w:sz w:val="17"/>
          <w:szCs w:val="17"/>
        </w:rPr>
        <w:t xml:space="preserve">do których pracownik opracował i posiada stosowny </w:t>
      </w:r>
      <w:r w:rsidRPr="005E2183">
        <w:rPr>
          <w:rFonts w:ascii="Arial" w:hAnsi="Arial" w:cs="Arial"/>
          <w:sz w:val="17"/>
          <w:szCs w:val="17"/>
        </w:rPr>
        <w:t xml:space="preserve">konspekt (sylabus). </w:t>
      </w:r>
    </w:p>
    <w:p w:rsidR="00151104" w:rsidRDefault="00282B9D" w:rsidP="00151104">
      <w:pPr>
        <w:spacing w:after="0" w:line="288" w:lineRule="auto"/>
        <w:ind w:left="142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Wykaz oraz </w:t>
      </w:r>
      <w:r w:rsidR="00BF5C09" w:rsidRPr="005E2183">
        <w:rPr>
          <w:rFonts w:ascii="Arial" w:hAnsi="Arial" w:cs="Arial"/>
          <w:sz w:val="17"/>
          <w:szCs w:val="17"/>
        </w:rPr>
        <w:t xml:space="preserve">konspekty/sylabusy zajęć </w:t>
      </w:r>
      <w:r>
        <w:rPr>
          <w:rFonts w:ascii="Arial" w:hAnsi="Arial" w:cs="Arial"/>
          <w:sz w:val="17"/>
          <w:szCs w:val="17"/>
        </w:rPr>
        <w:t xml:space="preserve">dydaktycznych </w:t>
      </w:r>
      <w:r w:rsidR="00BF5C09" w:rsidRPr="005E2183">
        <w:rPr>
          <w:rFonts w:ascii="Arial" w:hAnsi="Arial" w:cs="Arial"/>
          <w:sz w:val="17"/>
          <w:szCs w:val="17"/>
        </w:rPr>
        <w:t>objętych</w:t>
      </w:r>
      <w:r w:rsidR="005E2183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wykazem </w:t>
      </w:r>
      <w:r w:rsidR="00160C0F" w:rsidRPr="005E2183">
        <w:rPr>
          <w:rFonts w:ascii="Arial" w:hAnsi="Arial" w:cs="Arial"/>
          <w:sz w:val="17"/>
          <w:szCs w:val="17"/>
        </w:rPr>
        <w:t>podlega</w:t>
      </w:r>
      <w:r w:rsidR="00BF5C09" w:rsidRPr="005E2183">
        <w:rPr>
          <w:rFonts w:ascii="Arial" w:hAnsi="Arial" w:cs="Arial"/>
          <w:sz w:val="17"/>
          <w:szCs w:val="17"/>
        </w:rPr>
        <w:t>ją</w:t>
      </w:r>
      <w:r w:rsidR="00160C0F" w:rsidRPr="005E2183">
        <w:rPr>
          <w:rFonts w:ascii="Arial" w:hAnsi="Arial" w:cs="Arial"/>
          <w:sz w:val="17"/>
          <w:szCs w:val="17"/>
        </w:rPr>
        <w:t xml:space="preserve"> archiwizowaniu przez okres 6 lat. </w:t>
      </w:r>
      <w:r w:rsidR="00151104">
        <w:rPr>
          <w:rFonts w:ascii="Arial" w:hAnsi="Arial" w:cs="Arial"/>
          <w:sz w:val="17"/>
          <w:szCs w:val="17"/>
        </w:rPr>
        <w:t>Przez ten sam okres pracownik zobowiązany jest zachować w</w:t>
      </w:r>
      <w:r w:rsidR="00151104" w:rsidRPr="005E2183">
        <w:rPr>
          <w:rFonts w:ascii="Arial" w:hAnsi="Arial" w:cs="Arial"/>
          <w:sz w:val="17"/>
          <w:szCs w:val="17"/>
        </w:rPr>
        <w:t xml:space="preserve">szelkie materiały związane z </w:t>
      </w:r>
      <w:r w:rsidR="0079206E">
        <w:rPr>
          <w:rFonts w:ascii="Arial" w:hAnsi="Arial" w:cs="Arial"/>
          <w:sz w:val="17"/>
          <w:szCs w:val="17"/>
        </w:rPr>
        <w:t>utworami stworzonymi</w:t>
      </w:r>
      <w:r w:rsidR="0079206E">
        <w:rPr>
          <w:rFonts w:ascii="Arial" w:hAnsi="Arial" w:cs="Arial"/>
          <w:sz w:val="17"/>
          <w:szCs w:val="17"/>
        </w:rPr>
        <w:br/>
        <w:t>w ramach działalności</w:t>
      </w:r>
      <w:r>
        <w:rPr>
          <w:rFonts w:ascii="Arial" w:hAnsi="Arial" w:cs="Arial"/>
          <w:sz w:val="17"/>
          <w:szCs w:val="17"/>
        </w:rPr>
        <w:t xml:space="preserve"> naukow</w:t>
      </w:r>
      <w:r w:rsidR="0079206E">
        <w:rPr>
          <w:rFonts w:ascii="Arial" w:hAnsi="Arial" w:cs="Arial"/>
          <w:sz w:val="17"/>
          <w:szCs w:val="17"/>
        </w:rPr>
        <w:t>ej</w:t>
      </w:r>
      <w:r>
        <w:rPr>
          <w:rFonts w:ascii="Arial" w:hAnsi="Arial" w:cs="Arial"/>
          <w:sz w:val="17"/>
          <w:szCs w:val="17"/>
        </w:rPr>
        <w:t>, badawczo-rozwojow</w:t>
      </w:r>
      <w:r w:rsidR="0079206E">
        <w:rPr>
          <w:rFonts w:ascii="Arial" w:hAnsi="Arial" w:cs="Arial"/>
          <w:sz w:val="17"/>
          <w:szCs w:val="17"/>
        </w:rPr>
        <w:t>ej</w:t>
      </w:r>
      <w:r>
        <w:rPr>
          <w:rFonts w:ascii="Arial" w:hAnsi="Arial" w:cs="Arial"/>
          <w:sz w:val="17"/>
          <w:szCs w:val="17"/>
        </w:rPr>
        <w:t xml:space="preserve"> oraz inn</w:t>
      </w:r>
      <w:r w:rsidR="0079206E">
        <w:rPr>
          <w:rFonts w:ascii="Arial" w:hAnsi="Arial" w:cs="Arial"/>
          <w:sz w:val="17"/>
          <w:szCs w:val="17"/>
        </w:rPr>
        <w:t xml:space="preserve">ej, </w:t>
      </w:r>
      <w:r w:rsidR="00151104" w:rsidRPr="005E2183">
        <w:rPr>
          <w:rFonts w:ascii="Arial" w:hAnsi="Arial" w:cs="Arial"/>
          <w:sz w:val="17"/>
          <w:szCs w:val="17"/>
        </w:rPr>
        <w:t>objęt</w:t>
      </w:r>
      <w:r w:rsidR="0079206E">
        <w:rPr>
          <w:rFonts w:ascii="Arial" w:hAnsi="Arial" w:cs="Arial"/>
          <w:sz w:val="17"/>
          <w:szCs w:val="17"/>
        </w:rPr>
        <w:t>ymi</w:t>
      </w:r>
      <w:r w:rsidR="00151104" w:rsidRPr="005E2183">
        <w:rPr>
          <w:rFonts w:ascii="Arial" w:hAnsi="Arial" w:cs="Arial"/>
          <w:sz w:val="17"/>
          <w:szCs w:val="17"/>
        </w:rPr>
        <w:t xml:space="preserve"> wykazem, celem ewentualnego udostepnienia kierownikowi jednostki lub właściwym organom kontrolnym. </w:t>
      </w:r>
    </w:p>
    <w:p w:rsidR="00160C0F" w:rsidRPr="005E2183" w:rsidRDefault="00160C0F" w:rsidP="00863262">
      <w:pPr>
        <w:spacing w:after="0" w:line="288" w:lineRule="auto"/>
        <w:ind w:left="142"/>
        <w:jc w:val="both"/>
        <w:rPr>
          <w:rFonts w:ascii="Arial" w:hAnsi="Arial" w:cs="Arial"/>
          <w:sz w:val="17"/>
          <w:szCs w:val="17"/>
        </w:rPr>
      </w:pPr>
    </w:p>
    <w:p w:rsidR="005849C7" w:rsidRDefault="005849C7" w:rsidP="00BF5C09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E2183" w:rsidRPr="0094418A" w:rsidRDefault="005E2183" w:rsidP="005E21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418A">
        <w:rPr>
          <w:rFonts w:ascii="Arial" w:hAnsi="Arial" w:cs="Arial"/>
          <w:sz w:val="20"/>
          <w:szCs w:val="20"/>
        </w:rPr>
        <w:t>Kraków, dnia ………………………………</w:t>
      </w:r>
      <w:r w:rsidRPr="0094418A">
        <w:rPr>
          <w:rFonts w:ascii="Arial" w:hAnsi="Arial" w:cs="Arial"/>
          <w:sz w:val="20"/>
          <w:szCs w:val="20"/>
        </w:rPr>
        <w:tab/>
      </w:r>
      <w:r w:rsidRPr="0094418A">
        <w:rPr>
          <w:rFonts w:ascii="Arial" w:hAnsi="Arial" w:cs="Arial"/>
          <w:sz w:val="20"/>
          <w:szCs w:val="20"/>
        </w:rPr>
        <w:tab/>
      </w:r>
      <w:r w:rsidRPr="0094418A"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5E2183" w:rsidRPr="006B1D92" w:rsidRDefault="005E2183" w:rsidP="005E2183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B1D92">
        <w:rPr>
          <w:rFonts w:ascii="Arial" w:hAnsi="Arial" w:cs="Arial"/>
          <w:sz w:val="17"/>
          <w:szCs w:val="17"/>
        </w:rPr>
        <w:tab/>
      </w:r>
      <w:r w:rsidRPr="006B1D92">
        <w:rPr>
          <w:rFonts w:ascii="Arial" w:hAnsi="Arial" w:cs="Arial"/>
          <w:sz w:val="17"/>
          <w:szCs w:val="17"/>
        </w:rPr>
        <w:tab/>
      </w:r>
      <w:r w:rsidRPr="006B1D92">
        <w:rPr>
          <w:rFonts w:ascii="Arial" w:hAnsi="Arial" w:cs="Arial"/>
          <w:sz w:val="17"/>
          <w:szCs w:val="17"/>
        </w:rPr>
        <w:tab/>
      </w:r>
      <w:r w:rsidRPr="006B1D92">
        <w:rPr>
          <w:rFonts w:ascii="Arial" w:hAnsi="Arial" w:cs="Arial"/>
          <w:sz w:val="17"/>
          <w:szCs w:val="17"/>
        </w:rPr>
        <w:tab/>
      </w:r>
      <w:r w:rsidRPr="006B1D92">
        <w:rPr>
          <w:rFonts w:ascii="Arial" w:hAnsi="Arial" w:cs="Arial"/>
          <w:sz w:val="17"/>
          <w:szCs w:val="17"/>
        </w:rPr>
        <w:tab/>
      </w:r>
      <w:r w:rsidRPr="006B1D92">
        <w:rPr>
          <w:rFonts w:ascii="Arial" w:hAnsi="Arial" w:cs="Arial"/>
          <w:sz w:val="17"/>
          <w:szCs w:val="17"/>
        </w:rPr>
        <w:tab/>
      </w:r>
      <w:r w:rsidRPr="006B1D92">
        <w:rPr>
          <w:rFonts w:ascii="Arial" w:hAnsi="Arial" w:cs="Arial"/>
          <w:sz w:val="17"/>
          <w:szCs w:val="17"/>
        </w:rPr>
        <w:tab/>
      </w:r>
      <w:r w:rsidRPr="006B1D92">
        <w:rPr>
          <w:rFonts w:ascii="Arial" w:hAnsi="Arial" w:cs="Arial"/>
          <w:sz w:val="17"/>
          <w:szCs w:val="17"/>
        </w:rPr>
        <w:tab/>
      </w:r>
      <w:r w:rsidRPr="006B1D92">
        <w:rPr>
          <w:rFonts w:ascii="Arial" w:hAnsi="Arial" w:cs="Arial"/>
          <w:sz w:val="17"/>
          <w:szCs w:val="17"/>
        </w:rPr>
        <w:tab/>
      </w:r>
      <w:r w:rsidR="00064E72">
        <w:rPr>
          <w:rFonts w:ascii="Arial" w:hAnsi="Arial" w:cs="Arial"/>
          <w:sz w:val="17"/>
          <w:szCs w:val="17"/>
        </w:rPr>
        <w:t xml:space="preserve"> </w:t>
      </w:r>
      <w:r w:rsidRPr="006B1D92">
        <w:rPr>
          <w:rFonts w:ascii="Arial" w:hAnsi="Arial" w:cs="Arial"/>
          <w:sz w:val="17"/>
          <w:szCs w:val="17"/>
        </w:rPr>
        <w:t xml:space="preserve">  podpis pracownika</w:t>
      </w:r>
    </w:p>
    <w:p w:rsidR="005E2183" w:rsidRDefault="005E2183" w:rsidP="005E2183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637C39" w:rsidRDefault="00637C39" w:rsidP="00637C39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…….…………….…………………………</w:t>
      </w:r>
    </w:p>
    <w:p w:rsidR="00160C0F" w:rsidRPr="000F5D00" w:rsidRDefault="00637C39" w:rsidP="000F5D00">
      <w:pPr>
        <w:spacing w:after="0" w:line="240" w:lineRule="auto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podpis kierownika jednostki organizacyjnej  </w:t>
      </w:r>
      <w:r>
        <w:rPr>
          <w:rStyle w:val="Odwoanieprzypisudolnego"/>
          <w:rFonts w:ascii="Arial" w:hAnsi="Arial" w:cs="Arial"/>
          <w:sz w:val="17"/>
          <w:szCs w:val="17"/>
        </w:rPr>
        <w:footnoteReference w:customMarkFollows="1" w:id="1"/>
        <w:sym w:font="Symbol" w:char="F02A"/>
      </w:r>
      <w:bookmarkStart w:id="0" w:name="_GoBack"/>
      <w:bookmarkEnd w:id="0"/>
    </w:p>
    <w:sectPr w:rsidR="00160C0F" w:rsidRPr="000F5D00" w:rsidSect="005E218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29" w:rsidRDefault="00651829" w:rsidP="00637C39">
      <w:pPr>
        <w:spacing w:after="0" w:line="240" w:lineRule="auto"/>
      </w:pPr>
      <w:r>
        <w:separator/>
      </w:r>
    </w:p>
  </w:endnote>
  <w:endnote w:type="continuationSeparator" w:id="0">
    <w:p w:rsidR="00651829" w:rsidRDefault="00651829" w:rsidP="0063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29" w:rsidRDefault="00651829" w:rsidP="00637C39">
      <w:pPr>
        <w:spacing w:after="0" w:line="240" w:lineRule="auto"/>
      </w:pPr>
      <w:r>
        <w:separator/>
      </w:r>
    </w:p>
  </w:footnote>
  <w:footnote w:type="continuationSeparator" w:id="0">
    <w:p w:rsidR="00651829" w:rsidRDefault="00651829" w:rsidP="00637C39">
      <w:pPr>
        <w:spacing w:after="0" w:line="240" w:lineRule="auto"/>
      </w:pPr>
      <w:r>
        <w:continuationSeparator/>
      </w:r>
    </w:p>
  </w:footnote>
  <w:footnote w:id="1">
    <w:p w:rsidR="00637C39" w:rsidRDefault="00637C39" w:rsidP="00637C39">
      <w:pPr>
        <w:pStyle w:val="Tekstprzypisudolnego"/>
      </w:pPr>
      <w:r>
        <w:rPr>
          <w:rStyle w:val="Odwoanieprzypisudolnego"/>
        </w:rPr>
        <w:sym w:font="Symbol" w:char="F02A"/>
      </w:r>
      <w:r>
        <w:rPr>
          <w:rStyle w:val="Odwoanieprzypisudolnego"/>
        </w:rPr>
        <w:t xml:space="preserve"> </w:t>
      </w:r>
      <w:r>
        <w:rPr>
          <w:rFonts w:ascii="Arial" w:hAnsi="Arial" w:cs="Arial"/>
          <w:sz w:val="17"/>
          <w:szCs w:val="17"/>
        </w:rPr>
        <w:t>w przypadku pracownika naukowo-dydaktycznego – Kierownik Katedry, a w przypadku Kierownika Katedry – Dziekan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F7"/>
    <w:rsid w:val="000116A3"/>
    <w:rsid w:val="00013323"/>
    <w:rsid w:val="0002259E"/>
    <w:rsid w:val="00024A22"/>
    <w:rsid w:val="00024F54"/>
    <w:rsid w:val="00031E4E"/>
    <w:rsid w:val="0003676E"/>
    <w:rsid w:val="00040D1C"/>
    <w:rsid w:val="000429CF"/>
    <w:rsid w:val="0004692D"/>
    <w:rsid w:val="000531E1"/>
    <w:rsid w:val="00057FD5"/>
    <w:rsid w:val="00064E72"/>
    <w:rsid w:val="00064F04"/>
    <w:rsid w:val="000655CC"/>
    <w:rsid w:val="0007083E"/>
    <w:rsid w:val="00071A1F"/>
    <w:rsid w:val="00076928"/>
    <w:rsid w:val="00077351"/>
    <w:rsid w:val="00092199"/>
    <w:rsid w:val="00093B05"/>
    <w:rsid w:val="000A37A4"/>
    <w:rsid w:val="000A43A3"/>
    <w:rsid w:val="000A5933"/>
    <w:rsid w:val="000A6AB4"/>
    <w:rsid w:val="000A7B20"/>
    <w:rsid w:val="000B35F9"/>
    <w:rsid w:val="000B3670"/>
    <w:rsid w:val="000B3B0C"/>
    <w:rsid w:val="000B54F3"/>
    <w:rsid w:val="000C5367"/>
    <w:rsid w:val="000D01AA"/>
    <w:rsid w:val="000D2C3E"/>
    <w:rsid w:val="000D3783"/>
    <w:rsid w:val="000D3B78"/>
    <w:rsid w:val="000E0191"/>
    <w:rsid w:val="000E2937"/>
    <w:rsid w:val="000E29B6"/>
    <w:rsid w:val="000E4B4A"/>
    <w:rsid w:val="000E6A55"/>
    <w:rsid w:val="000F20DD"/>
    <w:rsid w:val="000F28EC"/>
    <w:rsid w:val="000F2936"/>
    <w:rsid w:val="000F5D00"/>
    <w:rsid w:val="000F6B5E"/>
    <w:rsid w:val="00104BAB"/>
    <w:rsid w:val="00110334"/>
    <w:rsid w:val="00123E34"/>
    <w:rsid w:val="0013789B"/>
    <w:rsid w:val="001409E8"/>
    <w:rsid w:val="00144344"/>
    <w:rsid w:val="00151104"/>
    <w:rsid w:val="001528ED"/>
    <w:rsid w:val="00153DEF"/>
    <w:rsid w:val="00155848"/>
    <w:rsid w:val="0016064E"/>
    <w:rsid w:val="00160C0F"/>
    <w:rsid w:val="00161B0A"/>
    <w:rsid w:val="0017752E"/>
    <w:rsid w:val="00180015"/>
    <w:rsid w:val="0018182E"/>
    <w:rsid w:val="001832DC"/>
    <w:rsid w:val="0018348C"/>
    <w:rsid w:val="00183545"/>
    <w:rsid w:val="001943AC"/>
    <w:rsid w:val="001973E3"/>
    <w:rsid w:val="001A1277"/>
    <w:rsid w:val="001B17B5"/>
    <w:rsid w:val="001B1B0D"/>
    <w:rsid w:val="001C1EBD"/>
    <w:rsid w:val="001D111F"/>
    <w:rsid w:val="001D119C"/>
    <w:rsid w:val="001D2B72"/>
    <w:rsid w:val="001D4D9F"/>
    <w:rsid w:val="001D5C72"/>
    <w:rsid w:val="001D71DF"/>
    <w:rsid w:val="001E0D60"/>
    <w:rsid w:val="001F576E"/>
    <w:rsid w:val="001F5FC1"/>
    <w:rsid w:val="00205D1C"/>
    <w:rsid w:val="00205D3D"/>
    <w:rsid w:val="00207481"/>
    <w:rsid w:val="002074E1"/>
    <w:rsid w:val="002077AE"/>
    <w:rsid w:val="00213465"/>
    <w:rsid w:val="00225D73"/>
    <w:rsid w:val="00232B8B"/>
    <w:rsid w:val="002417CF"/>
    <w:rsid w:val="002511B9"/>
    <w:rsid w:val="0025241F"/>
    <w:rsid w:val="00254F6F"/>
    <w:rsid w:val="00256817"/>
    <w:rsid w:val="00262EB0"/>
    <w:rsid w:val="00263BFB"/>
    <w:rsid w:val="00264753"/>
    <w:rsid w:val="0028238A"/>
    <w:rsid w:val="00282B9D"/>
    <w:rsid w:val="002831EE"/>
    <w:rsid w:val="002840CA"/>
    <w:rsid w:val="00290997"/>
    <w:rsid w:val="002949DA"/>
    <w:rsid w:val="00294FF4"/>
    <w:rsid w:val="00296322"/>
    <w:rsid w:val="002964FC"/>
    <w:rsid w:val="002A0F5A"/>
    <w:rsid w:val="002A28B4"/>
    <w:rsid w:val="002A47E8"/>
    <w:rsid w:val="002B01C4"/>
    <w:rsid w:val="002B3ED1"/>
    <w:rsid w:val="002B54CC"/>
    <w:rsid w:val="002B6102"/>
    <w:rsid w:val="002B7527"/>
    <w:rsid w:val="002C1C0D"/>
    <w:rsid w:val="002E221A"/>
    <w:rsid w:val="002E2B56"/>
    <w:rsid w:val="002E4689"/>
    <w:rsid w:val="002E7F06"/>
    <w:rsid w:val="002F5E2A"/>
    <w:rsid w:val="002F7E95"/>
    <w:rsid w:val="00303570"/>
    <w:rsid w:val="0031070C"/>
    <w:rsid w:val="0031652D"/>
    <w:rsid w:val="0032148C"/>
    <w:rsid w:val="00324DDD"/>
    <w:rsid w:val="003314F7"/>
    <w:rsid w:val="00333E8C"/>
    <w:rsid w:val="003421E7"/>
    <w:rsid w:val="00351580"/>
    <w:rsid w:val="00353874"/>
    <w:rsid w:val="003629EF"/>
    <w:rsid w:val="003745B0"/>
    <w:rsid w:val="00377415"/>
    <w:rsid w:val="00383018"/>
    <w:rsid w:val="00383B8F"/>
    <w:rsid w:val="00386CBB"/>
    <w:rsid w:val="00386CC2"/>
    <w:rsid w:val="003909EC"/>
    <w:rsid w:val="003A18A4"/>
    <w:rsid w:val="003A44A1"/>
    <w:rsid w:val="003A74DF"/>
    <w:rsid w:val="003B70F8"/>
    <w:rsid w:val="003C12B8"/>
    <w:rsid w:val="003C41F3"/>
    <w:rsid w:val="003D4BD4"/>
    <w:rsid w:val="003D4F31"/>
    <w:rsid w:val="003D7A43"/>
    <w:rsid w:val="003E4426"/>
    <w:rsid w:val="003E5B8F"/>
    <w:rsid w:val="003F466B"/>
    <w:rsid w:val="003F4FE3"/>
    <w:rsid w:val="003F5411"/>
    <w:rsid w:val="00400F50"/>
    <w:rsid w:val="0040611D"/>
    <w:rsid w:val="0040639B"/>
    <w:rsid w:val="00407AF9"/>
    <w:rsid w:val="00422A9A"/>
    <w:rsid w:val="00434631"/>
    <w:rsid w:val="0045117D"/>
    <w:rsid w:val="00462C1A"/>
    <w:rsid w:val="00463A2C"/>
    <w:rsid w:val="00465EC9"/>
    <w:rsid w:val="00471974"/>
    <w:rsid w:val="0047245A"/>
    <w:rsid w:val="00473E3A"/>
    <w:rsid w:val="004768D6"/>
    <w:rsid w:val="004832D2"/>
    <w:rsid w:val="00486393"/>
    <w:rsid w:val="00486E07"/>
    <w:rsid w:val="0049029C"/>
    <w:rsid w:val="00492418"/>
    <w:rsid w:val="00496894"/>
    <w:rsid w:val="004A2988"/>
    <w:rsid w:val="004A35AD"/>
    <w:rsid w:val="004A3E7B"/>
    <w:rsid w:val="004B2C11"/>
    <w:rsid w:val="004B46B6"/>
    <w:rsid w:val="004D0346"/>
    <w:rsid w:val="004D23B6"/>
    <w:rsid w:val="004D5FC4"/>
    <w:rsid w:val="004D716A"/>
    <w:rsid w:val="004E14E6"/>
    <w:rsid w:val="004E158A"/>
    <w:rsid w:val="004E29F7"/>
    <w:rsid w:val="004E6A17"/>
    <w:rsid w:val="004E7E8C"/>
    <w:rsid w:val="004F11ED"/>
    <w:rsid w:val="00500864"/>
    <w:rsid w:val="0050498B"/>
    <w:rsid w:val="0051144E"/>
    <w:rsid w:val="00511BEA"/>
    <w:rsid w:val="00512047"/>
    <w:rsid w:val="00517FED"/>
    <w:rsid w:val="005271A0"/>
    <w:rsid w:val="0053084F"/>
    <w:rsid w:val="00531CA0"/>
    <w:rsid w:val="00537E90"/>
    <w:rsid w:val="005439F5"/>
    <w:rsid w:val="00553D16"/>
    <w:rsid w:val="0055676C"/>
    <w:rsid w:val="00557AE5"/>
    <w:rsid w:val="00560282"/>
    <w:rsid w:val="00561180"/>
    <w:rsid w:val="00565368"/>
    <w:rsid w:val="005811D9"/>
    <w:rsid w:val="00583F2F"/>
    <w:rsid w:val="005849C7"/>
    <w:rsid w:val="005909A1"/>
    <w:rsid w:val="005927E7"/>
    <w:rsid w:val="005938C1"/>
    <w:rsid w:val="0059508E"/>
    <w:rsid w:val="00596C38"/>
    <w:rsid w:val="005A54DB"/>
    <w:rsid w:val="005A7C69"/>
    <w:rsid w:val="005B302E"/>
    <w:rsid w:val="005B4052"/>
    <w:rsid w:val="005B41D9"/>
    <w:rsid w:val="005B491E"/>
    <w:rsid w:val="005B6126"/>
    <w:rsid w:val="005C02E7"/>
    <w:rsid w:val="005C3FEF"/>
    <w:rsid w:val="005C530C"/>
    <w:rsid w:val="005C7132"/>
    <w:rsid w:val="005D15FE"/>
    <w:rsid w:val="005D2677"/>
    <w:rsid w:val="005E1FA7"/>
    <w:rsid w:val="005E2183"/>
    <w:rsid w:val="005E306B"/>
    <w:rsid w:val="005F12D9"/>
    <w:rsid w:val="005F25FF"/>
    <w:rsid w:val="005F4145"/>
    <w:rsid w:val="0060507C"/>
    <w:rsid w:val="0061080E"/>
    <w:rsid w:val="00610DFC"/>
    <w:rsid w:val="00621EE9"/>
    <w:rsid w:val="00627E22"/>
    <w:rsid w:val="0063587B"/>
    <w:rsid w:val="00637A8C"/>
    <w:rsid w:val="00637C39"/>
    <w:rsid w:val="00644B22"/>
    <w:rsid w:val="00651829"/>
    <w:rsid w:val="00654E4F"/>
    <w:rsid w:val="00656A37"/>
    <w:rsid w:val="00656FE1"/>
    <w:rsid w:val="006646DC"/>
    <w:rsid w:val="006751F5"/>
    <w:rsid w:val="00675CF0"/>
    <w:rsid w:val="00676BB7"/>
    <w:rsid w:val="006832FC"/>
    <w:rsid w:val="00685A3D"/>
    <w:rsid w:val="00686B1F"/>
    <w:rsid w:val="006906D0"/>
    <w:rsid w:val="006909E9"/>
    <w:rsid w:val="00696EFC"/>
    <w:rsid w:val="006A3901"/>
    <w:rsid w:val="006A6926"/>
    <w:rsid w:val="006B614E"/>
    <w:rsid w:val="006C27EF"/>
    <w:rsid w:val="006D077A"/>
    <w:rsid w:val="006D6D42"/>
    <w:rsid w:val="006E2614"/>
    <w:rsid w:val="006E3D3F"/>
    <w:rsid w:val="006E3F9A"/>
    <w:rsid w:val="006E6A42"/>
    <w:rsid w:val="006E71C0"/>
    <w:rsid w:val="006F23EF"/>
    <w:rsid w:val="006F75BC"/>
    <w:rsid w:val="00705F95"/>
    <w:rsid w:val="00707CA9"/>
    <w:rsid w:val="00710390"/>
    <w:rsid w:val="007140E6"/>
    <w:rsid w:val="00714201"/>
    <w:rsid w:val="00716007"/>
    <w:rsid w:val="00724889"/>
    <w:rsid w:val="00727F1E"/>
    <w:rsid w:val="00732B13"/>
    <w:rsid w:val="0074139E"/>
    <w:rsid w:val="00750F42"/>
    <w:rsid w:val="007532F2"/>
    <w:rsid w:val="00755950"/>
    <w:rsid w:val="007608ED"/>
    <w:rsid w:val="00760B79"/>
    <w:rsid w:val="00765D72"/>
    <w:rsid w:val="007676EB"/>
    <w:rsid w:val="0077225D"/>
    <w:rsid w:val="007775FC"/>
    <w:rsid w:val="00777646"/>
    <w:rsid w:val="0078276A"/>
    <w:rsid w:val="00784340"/>
    <w:rsid w:val="007900FA"/>
    <w:rsid w:val="0079206E"/>
    <w:rsid w:val="00795E8F"/>
    <w:rsid w:val="007A7CC6"/>
    <w:rsid w:val="007B0B17"/>
    <w:rsid w:val="007B2FD4"/>
    <w:rsid w:val="007B38D9"/>
    <w:rsid w:val="007B511E"/>
    <w:rsid w:val="007C3B93"/>
    <w:rsid w:val="007D05F2"/>
    <w:rsid w:val="007D4F9C"/>
    <w:rsid w:val="007D59D2"/>
    <w:rsid w:val="007D6F35"/>
    <w:rsid w:val="007E0C50"/>
    <w:rsid w:val="007E456D"/>
    <w:rsid w:val="007F1166"/>
    <w:rsid w:val="007F192F"/>
    <w:rsid w:val="007F2B4B"/>
    <w:rsid w:val="007F7A7D"/>
    <w:rsid w:val="00802EBF"/>
    <w:rsid w:val="0080506E"/>
    <w:rsid w:val="00805811"/>
    <w:rsid w:val="00814E17"/>
    <w:rsid w:val="00815BE9"/>
    <w:rsid w:val="00827A42"/>
    <w:rsid w:val="0083238B"/>
    <w:rsid w:val="008455D0"/>
    <w:rsid w:val="00853A3A"/>
    <w:rsid w:val="00856984"/>
    <w:rsid w:val="00863262"/>
    <w:rsid w:val="00864A98"/>
    <w:rsid w:val="00867B2C"/>
    <w:rsid w:val="00872357"/>
    <w:rsid w:val="008732B4"/>
    <w:rsid w:val="00881099"/>
    <w:rsid w:val="00890FD3"/>
    <w:rsid w:val="00893158"/>
    <w:rsid w:val="008941DF"/>
    <w:rsid w:val="00896A9A"/>
    <w:rsid w:val="008977CF"/>
    <w:rsid w:val="008A3E09"/>
    <w:rsid w:val="008A46DC"/>
    <w:rsid w:val="008B1E53"/>
    <w:rsid w:val="008B7C73"/>
    <w:rsid w:val="008C32CA"/>
    <w:rsid w:val="008C5493"/>
    <w:rsid w:val="008D4C4D"/>
    <w:rsid w:val="008E42F9"/>
    <w:rsid w:val="008F208F"/>
    <w:rsid w:val="008F2EAC"/>
    <w:rsid w:val="00910F76"/>
    <w:rsid w:val="00916A2B"/>
    <w:rsid w:val="00922081"/>
    <w:rsid w:val="009225F4"/>
    <w:rsid w:val="00924ED9"/>
    <w:rsid w:val="00927307"/>
    <w:rsid w:val="009304D8"/>
    <w:rsid w:val="00932EB6"/>
    <w:rsid w:val="00937DDC"/>
    <w:rsid w:val="009441C0"/>
    <w:rsid w:val="009510E1"/>
    <w:rsid w:val="00960556"/>
    <w:rsid w:val="00960927"/>
    <w:rsid w:val="00964C85"/>
    <w:rsid w:val="00965FFD"/>
    <w:rsid w:val="00967EAB"/>
    <w:rsid w:val="0097247F"/>
    <w:rsid w:val="00981515"/>
    <w:rsid w:val="00986821"/>
    <w:rsid w:val="00992705"/>
    <w:rsid w:val="009B0C17"/>
    <w:rsid w:val="009B0ED2"/>
    <w:rsid w:val="009D35CD"/>
    <w:rsid w:val="009D3EA5"/>
    <w:rsid w:val="009E1E96"/>
    <w:rsid w:val="009E6719"/>
    <w:rsid w:val="009F3C21"/>
    <w:rsid w:val="009F4933"/>
    <w:rsid w:val="009F6E38"/>
    <w:rsid w:val="009F7054"/>
    <w:rsid w:val="009F7F2B"/>
    <w:rsid w:val="00A02AA1"/>
    <w:rsid w:val="00A03856"/>
    <w:rsid w:val="00A05978"/>
    <w:rsid w:val="00A106B8"/>
    <w:rsid w:val="00A14D2E"/>
    <w:rsid w:val="00A161FE"/>
    <w:rsid w:val="00A314EB"/>
    <w:rsid w:val="00A31E61"/>
    <w:rsid w:val="00A32334"/>
    <w:rsid w:val="00A425CF"/>
    <w:rsid w:val="00A44BF4"/>
    <w:rsid w:val="00A47F4B"/>
    <w:rsid w:val="00A55046"/>
    <w:rsid w:val="00A5643E"/>
    <w:rsid w:val="00A6075C"/>
    <w:rsid w:val="00A62974"/>
    <w:rsid w:val="00A63C9E"/>
    <w:rsid w:val="00A71DD0"/>
    <w:rsid w:val="00A773F2"/>
    <w:rsid w:val="00A83486"/>
    <w:rsid w:val="00A8517F"/>
    <w:rsid w:val="00A908AE"/>
    <w:rsid w:val="00A9133F"/>
    <w:rsid w:val="00A959A4"/>
    <w:rsid w:val="00A96A07"/>
    <w:rsid w:val="00A970A2"/>
    <w:rsid w:val="00AA24F0"/>
    <w:rsid w:val="00AA3765"/>
    <w:rsid w:val="00AA4251"/>
    <w:rsid w:val="00AC0E8D"/>
    <w:rsid w:val="00AC280F"/>
    <w:rsid w:val="00AC58DD"/>
    <w:rsid w:val="00AD1E95"/>
    <w:rsid w:val="00AD2DF6"/>
    <w:rsid w:val="00AD5EAC"/>
    <w:rsid w:val="00AD68C9"/>
    <w:rsid w:val="00AE6F96"/>
    <w:rsid w:val="00AF0421"/>
    <w:rsid w:val="00AF0C55"/>
    <w:rsid w:val="00AF652F"/>
    <w:rsid w:val="00AF7D10"/>
    <w:rsid w:val="00B01876"/>
    <w:rsid w:val="00B03A3D"/>
    <w:rsid w:val="00B05B0E"/>
    <w:rsid w:val="00B060E4"/>
    <w:rsid w:val="00B100DA"/>
    <w:rsid w:val="00B15D34"/>
    <w:rsid w:val="00B16601"/>
    <w:rsid w:val="00B205EB"/>
    <w:rsid w:val="00B334A3"/>
    <w:rsid w:val="00B34D27"/>
    <w:rsid w:val="00B354FE"/>
    <w:rsid w:val="00B3668E"/>
    <w:rsid w:val="00B36F50"/>
    <w:rsid w:val="00B44763"/>
    <w:rsid w:val="00B705CC"/>
    <w:rsid w:val="00B7481D"/>
    <w:rsid w:val="00B8128B"/>
    <w:rsid w:val="00B81D0D"/>
    <w:rsid w:val="00B83AB4"/>
    <w:rsid w:val="00B84575"/>
    <w:rsid w:val="00B848DF"/>
    <w:rsid w:val="00B86738"/>
    <w:rsid w:val="00BB23C7"/>
    <w:rsid w:val="00BB2AD9"/>
    <w:rsid w:val="00BC1A53"/>
    <w:rsid w:val="00BC1B4A"/>
    <w:rsid w:val="00BC3CDE"/>
    <w:rsid w:val="00BC5759"/>
    <w:rsid w:val="00BC59FE"/>
    <w:rsid w:val="00BD26E3"/>
    <w:rsid w:val="00BD4D73"/>
    <w:rsid w:val="00BE2495"/>
    <w:rsid w:val="00BE2F37"/>
    <w:rsid w:val="00BE427B"/>
    <w:rsid w:val="00BE4E01"/>
    <w:rsid w:val="00BE664D"/>
    <w:rsid w:val="00BF2F74"/>
    <w:rsid w:val="00BF401B"/>
    <w:rsid w:val="00BF5C09"/>
    <w:rsid w:val="00C05792"/>
    <w:rsid w:val="00C05E69"/>
    <w:rsid w:val="00C0727B"/>
    <w:rsid w:val="00C1226A"/>
    <w:rsid w:val="00C12D32"/>
    <w:rsid w:val="00C16618"/>
    <w:rsid w:val="00C16C66"/>
    <w:rsid w:val="00C200F6"/>
    <w:rsid w:val="00C23C29"/>
    <w:rsid w:val="00C259A4"/>
    <w:rsid w:val="00C269BF"/>
    <w:rsid w:val="00C26EF4"/>
    <w:rsid w:val="00C27CD8"/>
    <w:rsid w:val="00C27FCB"/>
    <w:rsid w:val="00C31C00"/>
    <w:rsid w:val="00C34592"/>
    <w:rsid w:val="00C365E3"/>
    <w:rsid w:val="00C37A60"/>
    <w:rsid w:val="00C43832"/>
    <w:rsid w:val="00C44135"/>
    <w:rsid w:val="00C461A5"/>
    <w:rsid w:val="00C67FE6"/>
    <w:rsid w:val="00C82976"/>
    <w:rsid w:val="00C83579"/>
    <w:rsid w:val="00C83631"/>
    <w:rsid w:val="00C842A9"/>
    <w:rsid w:val="00C86BEA"/>
    <w:rsid w:val="00C93458"/>
    <w:rsid w:val="00CA10A4"/>
    <w:rsid w:val="00CA3842"/>
    <w:rsid w:val="00CA3B52"/>
    <w:rsid w:val="00CA4026"/>
    <w:rsid w:val="00CA4082"/>
    <w:rsid w:val="00CA4B4B"/>
    <w:rsid w:val="00CA619E"/>
    <w:rsid w:val="00CA628B"/>
    <w:rsid w:val="00CB456D"/>
    <w:rsid w:val="00CC5FA3"/>
    <w:rsid w:val="00CC604D"/>
    <w:rsid w:val="00CD03EB"/>
    <w:rsid w:val="00CD0E1D"/>
    <w:rsid w:val="00CD1351"/>
    <w:rsid w:val="00CD370F"/>
    <w:rsid w:val="00CD683A"/>
    <w:rsid w:val="00CE0EE1"/>
    <w:rsid w:val="00CF0B49"/>
    <w:rsid w:val="00CF3645"/>
    <w:rsid w:val="00D00ED1"/>
    <w:rsid w:val="00D04631"/>
    <w:rsid w:val="00D11133"/>
    <w:rsid w:val="00D1305A"/>
    <w:rsid w:val="00D15AD7"/>
    <w:rsid w:val="00D310DF"/>
    <w:rsid w:val="00D36A43"/>
    <w:rsid w:val="00D378CF"/>
    <w:rsid w:val="00D444FC"/>
    <w:rsid w:val="00D52CB9"/>
    <w:rsid w:val="00D6108B"/>
    <w:rsid w:val="00D61CE0"/>
    <w:rsid w:val="00D7042E"/>
    <w:rsid w:val="00D83134"/>
    <w:rsid w:val="00D84071"/>
    <w:rsid w:val="00D84239"/>
    <w:rsid w:val="00D8582C"/>
    <w:rsid w:val="00DA1497"/>
    <w:rsid w:val="00DA1ADA"/>
    <w:rsid w:val="00DA5053"/>
    <w:rsid w:val="00DB57EB"/>
    <w:rsid w:val="00DB5F17"/>
    <w:rsid w:val="00DC13A2"/>
    <w:rsid w:val="00DC6F33"/>
    <w:rsid w:val="00DD3126"/>
    <w:rsid w:val="00DD3211"/>
    <w:rsid w:val="00DD5EDD"/>
    <w:rsid w:val="00DE1ACD"/>
    <w:rsid w:val="00DE22DF"/>
    <w:rsid w:val="00DF1773"/>
    <w:rsid w:val="00E05DC5"/>
    <w:rsid w:val="00E21338"/>
    <w:rsid w:val="00E27A22"/>
    <w:rsid w:val="00E33839"/>
    <w:rsid w:val="00E358FB"/>
    <w:rsid w:val="00E43D94"/>
    <w:rsid w:val="00E4740A"/>
    <w:rsid w:val="00E57D53"/>
    <w:rsid w:val="00E60C2C"/>
    <w:rsid w:val="00E66324"/>
    <w:rsid w:val="00E701B6"/>
    <w:rsid w:val="00E77987"/>
    <w:rsid w:val="00E81E0A"/>
    <w:rsid w:val="00E82365"/>
    <w:rsid w:val="00E830B5"/>
    <w:rsid w:val="00E921F7"/>
    <w:rsid w:val="00E97B03"/>
    <w:rsid w:val="00EA7286"/>
    <w:rsid w:val="00EA73CF"/>
    <w:rsid w:val="00EB0BF2"/>
    <w:rsid w:val="00EB0FBF"/>
    <w:rsid w:val="00EB1A15"/>
    <w:rsid w:val="00EB599E"/>
    <w:rsid w:val="00ED1532"/>
    <w:rsid w:val="00ED3F36"/>
    <w:rsid w:val="00ED4748"/>
    <w:rsid w:val="00ED7371"/>
    <w:rsid w:val="00EE2A86"/>
    <w:rsid w:val="00EE622E"/>
    <w:rsid w:val="00EE7625"/>
    <w:rsid w:val="00EE794B"/>
    <w:rsid w:val="00EF3C99"/>
    <w:rsid w:val="00EF74D8"/>
    <w:rsid w:val="00F003BF"/>
    <w:rsid w:val="00F018C6"/>
    <w:rsid w:val="00F024FB"/>
    <w:rsid w:val="00F076C7"/>
    <w:rsid w:val="00F11C41"/>
    <w:rsid w:val="00F14173"/>
    <w:rsid w:val="00F20FEB"/>
    <w:rsid w:val="00F25C87"/>
    <w:rsid w:val="00F320B4"/>
    <w:rsid w:val="00F350DE"/>
    <w:rsid w:val="00F3727F"/>
    <w:rsid w:val="00F43691"/>
    <w:rsid w:val="00F52366"/>
    <w:rsid w:val="00F5250E"/>
    <w:rsid w:val="00F53302"/>
    <w:rsid w:val="00F5571D"/>
    <w:rsid w:val="00F5701F"/>
    <w:rsid w:val="00F61681"/>
    <w:rsid w:val="00F61E28"/>
    <w:rsid w:val="00F84408"/>
    <w:rsid w:val="00F864AD"/>
    <w:rsid w:val="00F93590"/>
    <w:rsid w:val="00F955FD"/>
    <w:rsid w:val="00FA0F7F"/>
    <w:rsid w:val="00FB0F8B"/>
    <w:rsid w:val="00FB0FCA"/>
    <w:rsid w:val="00FB3F2A"/>
    <w:rsid w:val="00FD309C"/>
    <w:rsid w:val="00FD5910"/>
    <w:rsid w:val="00FD6FAF"/>
    <w:rsid w:val="00FE4A74"/>
    <w:rsid w:val="00FE4E73"/>
    <w:rsid w:val="00FE5357"/>
    <w:rsid w:val="00FF339C"/>
    <w:rsid w:val="00FF5C74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6FBA9"/>
  <w15:docId w15:val="{1B099A63-1F90-480B-83D6-2A25CAAA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645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BF5C09"/>
    <w:pPr>
      <w:keepNext/>
      <w:spacing w:after="0" w:line="240" w:lineRule="auto"/>
      <w:outlineLvl w:val="4"/>
    </w:pPr>
    <w:rPr>
      <w:rFonts w:ascii="Arial" w:hAnsi="Arial" w:cs="Arial"/>
      <w:b/>
      <w:bCs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99"/>
    <w:qFormat/>
    <w:rsid w:val="00CF3645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F364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table" w:styleId="Tabela-Siatka">
    <w:name w:val="Table Grid"/>
    <w:basedOn w:val="Standardowy"/>
    <w:uiPriority w:val="99"/>
    <w:rsid w:val="00CF3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BF5C09"/>
    <w:rPr>
      <w:rFonts w:ascii="Arial" w:hAnsi="Arial" w:cs="Arial"/>
      <w:b/>
      <w:bCs/>
      <w:i/>
    </w:rPr>
  </w:style>
  <w:style w:type="paragraph" w:styleId="Akapitzlist">
    <w:name w:val="List Paragraph"/>
    <w:basedOn w:val="Normalny"/>
    <w:uiPriority w:val="34"/>
    <w:qFormat/>
    <w:rsid w:val="00BF5C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37C39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7C39"/>
    <w:rPr>
      <w:rFonts w:eastAsia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7C3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4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1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1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13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3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Uchwały Senatu………</vt:lpstr>
    </vt:vector>
  </TitlesOfParts>
  <Company>Sil-art Rycho444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Uchwały Senatu………</dc:title>
  <dc:creator>Joanna Adamczyk</dc:creator>
  <cp:lastModifiedBy>Joanna Adamczyk</cp:lastModifiedBy>
  <cp:revision>3</cp:revision>
  <dcterms:created xsi:type="dcterms:W3CDTF">2018-01-24T14:00:00Z</dcterms:created>
  <dcterms:modified xsi:type="dcterms:W3CDTF">2018-01-24T14:00:00Z</dcterms:modified>
</cp:coreProperties>
</file>