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D1" w:rsidRDefault="000C62D1" w:rsidP="00896344">
      <w:pPr>
        <w:jc w:val="center"/>
      </w:pPr>
    </w:p>
    <w:p w:rsidR="0044742C" w:rsidRDefault="0044742C" w:rsidP="00896344">
      <w:pPr>
        <w:jc w:val="center"/>
      </w:pPr>
      <w:r>
        <w:t xml:space="preserve">Rozwój narzędzi </w:t>
      </w:r>
      <w:proofErr w:type="spellStart"/>
      <w:r>
        <w:t>e-learningowych</w:t>
      </w:r>
      <w:proofErr w:type="spellEnd"/>
      <w:r>
        <w:t xml:space="preserve"> w Polsce. Konferencja podsumowująca projekt </w:t>
      </w:r>
      <w:proofErr w:type="spellStart"/>
      <w:r>
        <w:t>Vtecoach</w:t>
      </w:r>
      <w:proofErr w:type="spellEnd"/>
      <w:r>
        <w:t>.</w:t>
      </w:r>
    </w:p>
    <w:p w:rsidR="0044742C" w:rsidRDefault="0044742C" w:rsidP="00896344">
      <w:pPr>
        <w:jc w:val="center"/>
      </w:pPr>
      <w:r>
        <w:t>Uniwersytet Ekonomiczny w Krakowie, 18 września 2014</w:t>
      </w:r>
      <w:r w:rsidR="00896344">
        <w:t>, sala 151 pawilon B</w:t>
      </w:r>
    </w:p>
    <w:p w:rsidR="0044742C" w:rsidRDefault="0044742C"/>
    <w:p w:rsidR="0044742C" w:rsidRDefault="0044742C" w:rsidP="00896344">
      <w:pPr>
        <w:jc w:val="center"/>
      </w:pPr>
      <w:r>
        <w:t>Plan ramowy konferencji</w:t>
      </w:r>
      <w:r w:rsidR="00896344">
        <w:t>:</w:t>
      </w:r>
    </w:p>
    <w:p w:rsidR="0044742C" w:rsidRDefault="0044742C"/>
    <w:p w:rsidR="0044742C" w:rsidRDefault="0044742C">
      <w:r>
        <w:t xml:space="preserve">10:00-10:10 Prof. UEK dr hab. Aleksander </w:t>
      </w:r>
      <w:proofErr w:type="spellStart"/>
      <w:r>
        <w:t>Surdej</w:t>
      </w:r>
      <w:proofErr w:type="spellEnd"/>
      <w:r>
        <w:t xml:space="preserve"> - otwarcie konferencji i przywitanie uczestników </w:t>
      </w:r>
    </w:p>
    <w:p w:rsidR="0044742C" w:rsidRDefault="0044742C">
      <w:r>
        <w:t>10:10-10:</w:t>
      </w:r>
      <w:r w:rsidR="00896344">
        <w:t>3</w:t>
      </w:r>
      <w:r>
        <w:t xml:space="preserve">0 </w:t>
      </w:r>
      <w:r w:rsidR="00167BAC">
        <w:t xml:space="preserve">Mgr </w:t>
      </w:r>
      <w:r w:rsidR="00167BAC" w:rsidRPr="00167BAC">
        <w:t>Anna Stanisławska-Mischke</w:t>
      </w:r>
      <w:r w:rsidR="00167BAC">
        <w:t xml:space="preserve"> (</w:t>
      </w:r>
      <w:r w:rsidR="00167BAC" w:rsidRPr="00167BAC">
        <w:t>Centrum e-Learningu</w:t>
      </w:r>
      <w:r w:rsidR="00167BAC">
        <w:t xml:space="preserve"> UEK), </w:t>
      </w:r>
      <w:r w:rsidR="00167BAC" w:rsidRPr="00A268E7">
        <w:rPr>
          <w:i/>
        </w:rPr>
        <w:t>Od czego zależy skuteczny e-learning? Czynniki sukcesu i narzędzia wsparcia nauczycieli akademickich</w:t>
      </w:r>
    </w:p>
    <w:p w:rsidR="00896344" w:rsidRDefault="00896344">
      <w:r>
        <w:t>10:30-10:40 Dyskusja</w:t>
      </w:r>
    </w:p>
    <w:p w:rsidR="00A268E7" w:rsidRDefault="00A268E7" w:rsidP="00A268E7">
      <w:r>
        <w:t>10:40-11:00 M</w:t>
      </w:r>
      <w:r w:rsidRPr="00A268E7">
        <w:t xml:space="preserve">gr Marek Kwaśniewski </w:t>
      </w:r>
      <w:r>
        <w:t xml:space="preserve"> (ACK </w:t>
      </w:r>
      <w:proofErr w:type="spellStart"/>
      <w:r>
        <w:t>Cyfronet</w:t>
      </w:r>
      <w:proofErr w:type="spellEnd"/>
      <w:r>
        <w:t xml:space="preserve">, AGH) </w:t>
      </w:r>
      <w:r w:rsidRPr="00A268E7">
        <w:rPr>
          <w:i/>
        </w:rPr>
        <w:t>E-learning z punktu widzenia centrum komputerowo-sieciowego</w:t>
      </w:r>
    </w:p>
    <w:p w:rsidR="00A268E7" w:rsidRDefault="00A268E7">
      <w:r>
        <w:t>11:00-11:10 Dyskusja</w:t>
      </w:r>
    </w:p>
    <w:p w:rsidR="0044742C" w:rsidRDefault="0044742C">
      <w:r>
        <w:t>1</w:t>
      </w:r>
      <w:r w:rsidR="00A268E7">
        <w:t>1:1</w:t>
      </w:r>
      <w:r>
        <w:t>0-1</w:t>
      </w:r>
      <w:r w:rsidR="00003D36">
        <w:t>1:</w:t>
      </w:r>
      <w:r w:rsidR="00A268E7">
        <w:t>3</w:t>
      </w:r>
      <w:r>
        <w:t xml:space="preserve">0 Dr Jan Brzozowski (UEK), </w:t>
      </w:r>
      <w:r w:rsidRPr="00A268E7">
        <w:rPr>
          <w:i/>
        </w:rPr>
        <w:t xml:space="preserve">Platforma </w:t>
      </w:r>
      <w:proofErr w:type="spellStart"/>
      <w:r w:rsidRPr="00A268E7">
        <w:rPr>
          <w:i/>
        </w:rPr>
        <w:t>e-learningowa</w:t>
      </w:r>
      <w:proofErr w:type="spellEnd"/>
      <w:r w:rsidRPr="00A268E7">
        <w:rPr>
          <w:i/>
        </w:rPr>
        <w:t xml:space="preserve"> </w:t>
      </w:r>
      <w:proofErr w:type="spellStart"/>
      <w:r w:rsidRPr="00A268E7">
        <w:rPr>
          <w:i/>
        </w:rPr>
        <w:t>Vtecoach</w:t>
      </w:r>
      <w:proofErr w:type="spellEnd"/>
      <w:r w:rsidRPr="00A268E7">
        <w:rPr>
          <w:i/>
        </w:rPr>
        <w:t xml:space="preserve"> dla szkół zawodowych: szanse i zagrożenia</w:t>
      </w:r>
    </w:p>
    <w:p w:rsidR="00896344" w:rsidRDefault="00896344">
      <w:r>
        <w:t>1</w:t>
      </w:r>
      <w:r w:rsidR="009531E7">
        <w:t>1</w:t>
      </w:r>
      <w:r>
        <w:t>:</w:t>
      </w:r>
      <w:r w:rsidR="00A268E7">
        <w:t>3</w:t>
      </w:r>
      <w:r w:rsidR="009531E7">
        <w:t>0</w:t>
      </w:r>
      <w:r>
        <w:t>-11:</w:t>
      </w:r>
      <w:r w:rsidR="00A268E7">
        <w:t>4</w:t>
      </w:r>
      <w:r>
        <w:t>0 Dyskusja</w:t>
      </w:r>
    </w:p>
    <w:p w:rsidR="0044742C" w:rsidRDefault="0044742C">
      <w:r>
        <w:t>1</w:t>
      </w:r>
      <w:r w:rsidR="00896344">
        <w:t>1:</w:t>
      </w:r>
      <w:r w:rsidR="00A268E7">
        <w:t>4</w:t>
      </w:r>
      <w:r w:rsidR="00896344">
        <w:t>0</w:t>
      </w:r>
      <w:r>
        <w:t>-1</w:t>
      </w:r>
      <w:r w:rsidR="00A268E7">
        <w:t>2</w:t>
      </w:r>
      <w:r>
        <w:t>:</w:t>
      </w:r>
      <w:r w:rsidR="00A268E7">
        <w:t>0</w:t>
      </w:r>
      <w:r>
        <w:t xml:space="preserve">0 Prof. UEK dr hab. Aleksander </w:t>
      </w:r>
      <w:proofErr w:type="spellStart"/>
      <w:r>
        <w:t>Surdej</w:t>
      </w:r>
      <w:proofErr w:type="spellEnd"/>
      <w:r>
        <w:t xml:space="preserve"> (UEK), </w:t>
      </w:r>
      <w:r w:rsidRPr="00A268E7">
        <w:rPr>
          <w:i/>
        </w:rPr>
        <w:t xml:space="preserve">Wnioski z ewaluacji narzędzia </w:t>
      </w:r>
      <w:proofErr w:type="spellStart"/>
      <w:r w:rsidRPr="00A268E7">
        <w:rPr>
          <w:i/>
        </w:rPr>
        <w:t>Vtecoach</w:t>
      </w:r>
      <w:proofErr w:type="spellEnd"/>
      <w:r w:rsidRPr="00A268E7">
        <w:rPr>
          <w:i/>
        </w:rPr>
        <w:t xml:space="preserve"> wśród użytkowników</w:t>
      </w:r>
    </w:p>
    <w:p w:rsidR="00896344" w:rsidRDefault="00896344">
      <w:r>
        <w:t>1</w:t>
      </w:r>
      <w:r w:rsidR="00A268E7">
        <w:t>2</w:t>
      </w:r>
      <w:r>
        <w:t>:</w:t>
      </w:r>
      <w:r w:rsidR="00A268E7">
        <w:t>0</w:t>
      </w:r>
      <w:r>
        <w:t>0-1</w:t>
      </w:r>
      <w:r w:rsidR="00A268E7">
        <w:t>2</w:t>
      </w:r>
      <w:r>
        <w:t>:</w:t>
      </w:r>
      <w:r w:rsidR="00A268E7">
        <w:t>1</w:t>
      </w:r>
      <w:r>
        <w:t>0 Dyskusja</w:t>
      </w:r>
    </w:p>
    <w:p w:rsidR="0044742C" w:rsidRDefault="006D7146">
      <w:r>
        <w:t>1</w:t>
      </w:r>
      <w:r w:rsidR="00A268E7">
        <w:t>2</w:t>
      </w:r>
      <w:r>
        <w:t>:</w:t>
      </w:r>
      <w:r w:rsidR="00A268E7">
        <w:t>1</w:t>
      </w:r>
      <w:r>
        <w:t>0:-1</w:t>
      </w:r>
      <w:r w:rsidR="009531E7">
        <w:t>2</w:t>
      </w:r>
      <w:r>
        <w:t>:</w:t>
      </w:r>
      <w:r w:rsidR="00A268E7">
        <w:t>3</w:t>
      </w:r>
      <w:r>
        <w:t xml:space="preserve">0 </w:t>
      </w:r>
      <w:r w:rsidR="00167BAC">
        <w:t xml:space="preserve">Mgr Krystyna </w:t>
      </w:r>
      <w:r w:rsidR="00167BAC" w:rsidRPr="00167BAC">
        <w:t>Łabędzka</w:t>
      </w:r>
      <w:r w:rsidR="00167BAC">
        <w:t xml:space="preserve">, Mgr Andrzej </w:t>
      </w:r>
      <w:proofErr w:type="spellStart"/>
      <w:r w:rsidR="00167BAC">
        <w:t>Wlaź</w:t>
      </w:r>
      <w:proofErr w:type="spellEnd"/>
      <w:r w:rsidR="00167BAC">
        <w:t xml:space="preserve"> (Centrum Kształcenia Ustawicznego w Krakowie), </w:t>
      </w:r>
      <w:r w:rsidR="00167BAC" w:rsidRPr="00167BAC">
        <w:t>Nasze doświadczenia w e</w:t>
      </w:r>
      <w:r w:rsidR="00167BAC">
        <w:t>-</w:t>
      </w:r>
      <w:r w:rsidR="00167BAC" w:rsidRPr="00167BAC">
        <w:t>le</w:t>
      </w:r>
      <w:r w:rsidR="00167BAC">
        <w:t>a</w:t>
      </w:r>
      <w:r w:rsidR="00167BAC" w:rsidRPr="00167BAC">
        <w:t>rningu</w:t>
      </w:r>
    </w:p>
    <w:p w:rsidR="0044742C" w:rsidRDefault="00291AF5">
      <w:r>
        <w:t>1</w:t>
      </w:r>
      <w:r w:rsidR="009531E7">
        <w:t>2</w:t>
      </w:r>
      <w:r>
        <w:t>:</w:t>
      </w:r>
      <w:r w:rsidR="00A268E7">
        <w:t>3</w:t>
      </w:r>
      <w:r>
        <w:t>0-12:</w:t>
      </w:r>
      <w:r w:rsidR="00A268E7">
        <w:t>4</w:t>
      </w:r>
      <w:r>
        <w:t>0 Dyskusja</w:t>
      </w:r>
    </w:p>
    <w:p w:rsidR="000C62D1" w:rsidRDefault="00291AF5">
      <w:r>
        <w:t>12:</w:t>
      </w:r>
      <w:r w:rsidR="00A268E7">
        <w:t>4</w:t>
      </w:r>
      <w:r>
        <w:t>0 zakończenie konferencji</w:t>
      </w:r>
    </w:p>
    <w:sectPr w:rsidR="000C62D1" w:rsidSect="009028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04" w:rsidRDefault="00984704" w:rsidP="000C62D1">
      <w:pPr>
        <w:spacing w:after="0" w:line="240" w:lineRule="auto"/>
      </w:pPr>
      <w:r>
        <w:separator/>
      </w:r>
    </w:p>
  </w:endnote>
  <w:endnote w:type="continuationSeparator" w:id="0">
    <w:p w:rsidR="00984704" w:rsidRDefault="00984704" w:rsidP="000C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1" w:rsidRDefault="0050016D">
    <w:pPr>
      <w:pStyle w:val="Stopka"/>
    </w:pPr>
    <w:r>
      <w:ptab w:relativeTo="margin" w:alignment="center" w:leader="none"/>
    </w:r>
    <w:r w:rsidR="000C62D1" w:rsidRPr="000C62D1">
      <w:rPr>
        <w:noProof/>
        <w:lang w:eastAsia="pl-PL"/>
      </w:rPr>
      <w:drawing>
        <wp:inline distT="0" distB="0" distL="0" distR="0">
          <wp:extent cx="2933700" cy="1382224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82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62D1">
      <w:t xml:space="preserve">                 </w:t>
    </w:r>
    <w:r w:rsidR="000C62D1">
      <w:rPr>
        <w:noProof/>
        <w:lang w:eastAsia="pl-PL"/>
      </w:rPr>
      <w:drawing>
        <wp:inline distT="0" distB="0" distL="0" distR="0">
          <wp:extent cx="2162175" cy="2519559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04" w:rsidRDefault="00984704" w:rsidP="000C62D1">
      <w:pPr>
        <w:spacing w:after="0" w:line="240" w:lineRule="auto"/>
      </w:pPr>
      <w:r>
        <w:separator/>
      </w:r>
    </w:p>
  </w:footnote>
  <w:footnote w:type="continuationSeparator" w:id="0">
    <w:p w:rsidR="00984704" w:rsidRDefault="00984704" w:rsidP="000C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77551"/>
    <w:rsid w:val="00003D36"/>
    <w:rsid w:val="00007702"/>
    <w:rsid w:val="00015EAB"/>
    <w:rsid w:val="00022537"/>
    <w:rsid w:val="000227F9"/>
    <w:rsid w:val="000268A9"/>
    <w:rsid w:val="00027D22"/>
    <w:rsid w:val="00033CF7"/>
    <w:rsid w:val="00044CA2"/>
    <w:rsid w:val="00051035"/>
    <w:rsid w:val="000513F8"/>
    <w:rsid w:val="00053684"/>
    <w:rsid w:val="000552D4"/>
    <w:rsid w:val="00055B5E"/>
    <w:rsid w:val="00064222"/>
    <w:rsid w:val="000647BC"/>
    <w:rsid w:val="000668C0"/>
    <w:rsid w:val="00071CCB"/>
    <w:rsid w:val="00086DAC"/>
    <w:rsid w:val="000A40F4"/>
    <w:rsid w:val="000B4323"/>
    <w:rsid w:val="000B71D8"/>
    <w:rsid w:val="000B75D1"/>
    <w:rsid w:val="000C3332"/>
    <w:rsid w:val="000C62D1"/>
    <w:rsid w:val="000D5496"/>
    <w:rsid w:val="000E0865"/>
    <w:rsid w:val="000F1B23"/>
    <w:rsid w:val="000F2B4A"/>
    <w:rsid w:val="000F2F01"/>
    <w:rsid w:val="000F6152"/>
    <w:rsid w:val="00100512"/>
    <w:rsid w:val="00102697"/>
    <w:rsid w:val="00123514"/>
    <w:rsid w:val="0012783A"/>
    <w:rsid w:val="00127E4E"/>
    <w:rsid w:val="0013025E"/>
    <w:rsid w:val="00136B90"/>
    <w:rsid w:val="001449D6"/>
    <w:rsid w:val="001570D6"/>
    <w:rsid w:val="00167BAC"/>
    <w:rsid w:val="00175AE3"/>
    <w:rsid w:val="0017769A"/>
    <w:rsid w:val="001802FF"/>
    <w:rsid w:val="00180DAA"/>
    <w:rsid w:val="0018435B"/>
    <w:rsid w:val="00191FE3"/>
    <w:rsid w:val="001962E5"/>
    <w:rsid w:val="001A4D30"/>
    <w:rsid w:val="001B06FD"/>
    <w:rsid w:val="001B6890"/>
    <w:rsid w:val="001C0E1A"/>
    <w:rsid w:val="001D25E7"/>
    <w:rsid w:val="001D46EC"/>
    <w:rsid w:val="001D7198"/>
    <w:rsid w:val="001E2FCF"/>
    <w:rsid w:val="001E382A"/>
    <w:rsid w:val="002056C3"/>
    <w:rsid w:val="0021153D"/>
    <w:rsid w:val="0021362E"/>
    <w:rsid w:val="00222968"/>
    <w:rsid w:val="00223ADD"/>
    <w:rsid w:val="00235ED3"/>
    <w:rsid w:val="00236054"/>
    <w:rsid w:val="002366F3"/>
    <w:rsid w:val="00252620"/>
    <w:rsid w:val="002545D8"/>
    <w:rsid w:val="00262FB3"/>
    <w:rsid w:val="00276177"/>
    <w:rsid w:val="00284AF8"/>
    <w:rsid w:val="002908BE"/>
    <w:rsid w:val="00291AF5"/>
    <w:rsid w:val="00292CBB"/>
    <w:rsid w:val="00294995"/>
    <w:rsid w:val="00295CD1"/>
    <w:rsid w:val="002C0AEE"/>
    <w:rsid w:val="002C5406"/>
    <w:rsid w:val="002F4AE4"/>
    <w:rsid w:val="003118FD"/>
    <w:rsid w:val="00330606"/>
    <w:rsid w:val="003307AA"/>
    <w:rsid w:val="00334DBE"/>
    <w:rsid w:val="00337216"/>
    <w:rsid w:val="00337535"/>
    <w:rsid w:val="0035357E"/>
    <w:rsid w:val="003562E2"/>
    <w:rsid w:val="00363674"/>
    <w:rsid w:val="00364A07"/>
    <w:rsid w:val="00365978"/>
    <w:rsid w:val="003845EE"/>
    <w:rsid w:val="003845FC"/>
    <w:rsid w:val="003907BB"/>
    <w:rsid w:val="003A2AC9"/>
    <w:rsid w:val="003A4DEA"/>
    <w:rsid w:val="003B56EB"/>
    <w:rsid w:val="003C0074"/>
    <w:rsid w:val="003C705E"/>
    <w:rsid w:val="003D5E65"/>
    <w:rsid w:val="003E23E9"/>
    <w:rsid w:val="003E395E"/>
    <w:rsid w:val="00402878"/>
    <w:rsid w:val="00404FB0"/>
    <w:rsid w:val="0041011E"/>
    <w:rsid w:val="004128E7"/>
    <w:rsid w:val="00423F32"/>
    <w:rsid w:val="00430D2E"/>
    <w:rsid w:val="00432142"/>
    <w:rsid w:val="004331C4"/>
    <w:rsid w:val="00443057"/>
    <w:rsid w:val="004469A2"/>
    <w:rsid w:val="0044742C"/>
    <w:rsid w:val="00470CB3"/>
    <w:rsid w:val="00470D63"/>
    <w:rsid w:val="00477F9E"/>
    <w:rsid w:val="004851B2"/>
    <w:rsid w:val="004869D7"/>
    <w:rsid w:val="00486F97"/>
    <w:rsid w:val="00487A49"/>
    <w:rsid w:val="004A3C5C"/>
    <w:rsid w:val="004B683D"/>
    <w:rsid w:val="004C1348"/>
    <w:rsid w:val="004C179C"/>
    <w:rsid w:val="004D26FA"/>
    <w:rsid w:val="004D4140"/>
    <w:rsid w:val="004E3441"/>
    <w:rsid w:val="004F437C"/>
    <w:rsid w:val="004F4806"/>
    <w:rsid w:val="004F6EE6"/>
    <w:rsid w:val="0050016D"/>
    <w:rsid w:val="00502DDA"/>
    <w:rsid w:val="005057D1"/>
    <w:rsid w:val="00506629"/>
    <w:rsid w:val="00536549"/>
    <w:rsid w:val="005429C8"/>
    <w:rsid w:val="005514AA"/>
    <w:rsid w:val="00551A0A"/>
    <w:rsid w:val="0055359E"/>
    <w:rsid w:val="00570FE2"/>
    <w:rsid w:val="00572E89"/>
    <w:rsid w:val="0057399E"/>
    <w:rsid w:val="00573F06"/>
    <w:rsid w:val="00575513"/>
    <w:rsid w:val="005770C1"/>
    <w:rsid w:val="0058494A"/>
    <w:rsid w:val="00586E96"/>
    <w:rsid w:val="005B7383"/>
    <w:rsid w:val="005C186E"/>
    <w:rsid w:val="005C22AB"/>
    <w:rsid w:val="005D029A"/>
    <w:rsid w:val="005D11EE"/>
    <w:rsid w:val="005E6493"/>
    <w:rsid w:val="005F4D3C"/>
    <w:rsid w:val="00605D39"/>
    <w:rsid w:val="006061C0"/>
    <w:rsid w:val="00612BA5"/>
    <w:rsid w:val="00617A71"/>
    <w:rsid w:val="00620707"/>
    <w:rsid w:val="00620708"/>
    <w:rsid w:val="00632078"/>
    <w:rsid w:val="00632184"/>
    <w:rsid w:val="00637257"/>
    <w:rsid w:val="006435BA"/>
    <w:rsid w:val="00644561"/>
    <w:rsid w:val="00650624"/>
    <w:rsid w:val="00651977"/>
    <w:rsid w:val="00656F24"/>
    <w:rsid w:val="00676619"/>
    <w:rsid w:val="006949B5"/>
    <w:rsid w:val="006970AE"/>
    <w:rsid w:val="006A27B2"/>
    <w:rsid w:val="006A2DBB"/>
    <w:rsid w:val="006A6A50"/>
    <w:rsid w:val="006C27F8"/>
    <w:rsid w:val="006D7146"/>
    <w:rsid w:val="006E3EBF"/>
    <w:rsid w:val="006E5691"/>
    <w:rsid w:val="006F1D41"/>
    <w:rsid w:val="006F2659"/>
    <w:rsid w:val="006F4DBE"/>
    <w:rsid w:val="006F6715"/>
    <w:rsid w:val="00701C2C"/>
    <w:rsid w:val="0070351C"/>
    <w:rsid w:val="00707BD3"/>
    <w:rsid w:val="00711989"/>
    <w:rsid w:val="007167EC"/>
    <w:rsid w:val="00720260"/>
    <w:rsid w:val="00726509"/>
    <w:rsid w:val="007312DF"/>
    <w:rsid w:val="007421B4"/>
    <w:rsid w:val="00742C75"/>
    <w:rsid w:val="00743815"/>
    <w:rsid w:val="007455AF"/>
    <w:rsid w:val="00746BF4"/>
    <w:rsid w:val="00771831"/>
    <w:rsid w:val="007726F9"/>
    <w:rsid w:val="0078065E"/>
    <w:rsid w:val="00780DA5"/>
    <w:rsid w:val="00795B5B"/>
    <w:rsid w:val="00796041"/>
    <w:rsid w:val="00796187"/>
    <w:rsid w:val="00796CB4"/>
    <w:rsid w:val="007A0459"/>
    <w:rsid w:val="007A29C7"/>
    <w:rsid w:val="007A52E2"/>
    <w:rsid w:val="007B4656"/>
    <w:rsid w:val="007B5F3F"/>
    <w:rsid w:val="007C2CCF"/>
    <w:rsid w:val="007C38F8"/>
    <w:rsid w:val="007E5BB3"/>
    <w:rsid w:val="007E619B"/>
    <w:rsid w:val="007E7D4A"/>
    <w:rsid w:val="008002B1"/>
    <w:rsid w:val="00824926"/>
    <w:rsid w:val="00826108"/>
    <w:rsid w:val="0082643C"/>
    <w:rsid w:val="00827D9E"/>
    <w:rsid w:val="0084346A"/>
    <w:rsid w:val="00847937"/>
    <w:rsid w:val="00853D28"/>
    <w:rsid w:val="00856005"/>
    <w:rsid w:val="008616CE"/>
    <w:rsid w:val="008661B3"/>
    <w:rsid w:val="00873187"/>
    <w:rsid w:val="008875EA"/>
    <w:rsid w:val="008935F8"/>
    <w:rsid w:val="00894485"/>
    <w:rsid w:val="00896344"/>
    <w:rsid w:val="00896630"/>
    <w:rsid w:val="008A0AE7"/>
    <w:rsid w:val="008B192D"/>
    <w:rsid w:val="008E2925"/>
    <w:rsid w:val="008F48F2"/>
    <w:rsid w:val="009028A3"/>
    <w:rsid w:val="0090381A"/>
    <w:rsid w:val="0095302D"/>
    <w:rsid w:val="009531E7"/>
    <w:rsid w:val="00956334"/>
    <w:rsid w:val="00956F45"/>
    <w:rsid w:val="009652D0"/>
    <w:rsid w:val="00965B86"/>
    <w:rsid w:val="00970A0F"/>
    <w:rsid w:val="00976C25"/>
    <w:rsid w:val="009770C0"/>
    <w:rsid w:val="00984704"/>
    <w:rsid w:val="00984E38"/>
    <w:rsid w:val="00985915"/>
    <w:rsid w:val="00992DFA"/>
    <w:rsid w:val="009A383B"/>
    <w:rsid w:val="009B19AB"/>
    <w:rsid w:val="009B679B"/>
    <w:rsid w:val="009B6E08"/>
    <w:rsid w:val="009C4363"/>
    <w:rsid w:val="009D0C1B"/>
    <w:rsid w:val="009D1D97"/>
    <w:rsid w:val="009D4042"/>
    <w:rsid w:val="009D5C70"/>
    <w:rsid w:val="009D6031"/>
    <w:rsid w:val="009E592F"/>
    <w:rsid w:val="00A02EF3"/>
    <w:rsid w:val="00A03C31"/>
    <w:rsid w:val="00A0534C"/>
    <w:rsid w:val="00A0695C"/>
    <w:rsid w:val="00A1152A"/>
    <w:rsid w:val="00A11BBC"/>
    <w:rsid w:val="00A2268F"/>
    <w:rsid w:val="00A24CAB"/>
    <w:rsid w:val="00A2543D"/>
    <w:rsid w:val="00A268E7"/>
    <w:rsid w:val="00A31AA7"/>
    <w:rsid w:val="00A401D3"/>
    <w:rsid w:val="00A4678B"/>
    <w:rsid w:val="00A5022F"/>
    <w:rsid w:val="00A516C9"/>
    <w:rsid w:val="00A52AE1"/>
    <w:rsid w:val="00A61113"/>
    <w:rsid w:val="00A6408A"/>
    <w:rsid w:val="00A71230"/>
    <w:rsid w:val="00A71AFF"/>
    <w:rsid w:val="00A84AAA"/>
    <w:rsid w:val="00A850B8"/>
    <w:rsid w:val="00AA2782"/>
    <w:rsid w:val="00AA3ED1"/>
    <w:rsid w:val="00AB3394"/>
    <w:rsid w:val="00AB6E32"/>
    <w:rsid w:val="00AB702C"/>
    <w:rsid w:val="00AD107A"/>
    <w:rsid w:val="00AE0F6B"/>
    <w:rsid w:val="00AE4A3F"/>
    <w:rsid w:val="00AE5FEA"/>
    <w:rsid w:val="00AF02BD"/>
    <w:rsid w:val="00AF27AF"/>
    <w:rsid w:val="00AF6BDC"/>
    <w:rsid w:val="00B01B00"/>
    <w:rsid w:val="00B075EC"/>
    <w:rsid w:val="00B21C0E"/>
    <w:rsid w:val="00B22109"/>
    <w:rsid w:val="00B22F53"/>
    <w:rsid w:val="00B33069"/>
    <w:rsid w:val="00B346F2"/>
    <w:rsid w:val="00B50C67"/>
    <w:rsid w:val="00B55EAA"/>
    <w:rsid w:val="00B63DE4"/>
    <w:rsid w:val="00B653BC"/>
    <w:rsid w:val="00B77551"/>
    <w:rsid w:val="00B8201E"/>
    <w:rsid w:val="00BC68CF"/>
    <w:rsid w:val="00BC76FF"/>
    <w:rsid w:val="00BC7D1F"/>
    <w:rsid w:val="00BD570C"/>
    <w:rsid w:val="00BE0F32"/>
    <w:rsid w:val="00BF6CD1"/>
    <w:rsid w:val="00BF6CFA"/>
    <w:rsid w:val="00C00B5C"/>
    <w:rsid w:val="00C14111"/>
    <w:rsid w:val="00C22B0E"/>
    <w:rsid w:val="00C26AB4"/>
    <w:rsid w:val="00C36712"/>
    <w:rsid w:val="00C47B73"/>
    <w:rsid w:val="00C51A6E"/>
    <w:rsid w:val="00C55F66"/>
    <w:rsid w:val="00C702D3"/>
    <w:rsid w:val="00C7571F"/>
    <w:rsid w:val="00C918C2"/>
    <w:rsid w:val="00CA491A"/>
    <w:rsid w:val="00CA77BE"/>
    <w:rsid w:val="00CC096C"/>
    <w:rsid w:val="00CC54FC"/>
    <w:rsid w:val="00CC72FF"/>
    <w:rsid w:val="00CF14D1"/>
    <w:rsid w:val="00D02623"/>
    <w:rsid w:val="00D057C1"/>
    <w:rsid w:val="00D05E52"/>
    <w:rsid w:val="00D1191E"/>
    <w:rsid w:val="00D12097"/>
    <w:rsid w:val="00D2138D"/>
    <w:rsid w:val="00D222C6"/>
    <w:rsid w:val="00D312CA"/>
    <w:rsid w:val="00D441EF"/>
    <w:rsid w:val="00D51EA4"/>
    <w:rsid w:val="00D5350E"/>
    <w:rsid w:val="00D61241"/>
    <w:rsid w:val="00D747CD"/>
    <w:rsid w:val="00D7634F"/>
    <w:rsid w:val="00D77982"/>
    <w:rsid w:val="00D84AE2"/>
    <w:rsid w:val="00D87DBB"/>
    <w:rsid w:val="00D94BE5"/>
    <w:rsid w:val="00DA5F03"/>
    <w:rsid w:val="00DA7396"/>
    <w:rsid w:val="00DB3D8D"/>
    <w:rsid w:val="00DB405B"/>
    <w:rsid w:val="00DD3158"/>
    <w:rsid w:val="00DD40C9"/>
    <w:rsid w:val="00DD5665"/>
    <w:rsid w:val="00DD717F"/>
    <w:rsid w:val="00DE2C0D"/>
    <w:rsid w:val="00DE3AA1"/>
    <w:rsid w:val="00DE5885"/>
    <w:rsid w:val="00DF178A"/>
    <w:rsid w:val="00DF44D2"/>
    <w:rsid w:val="00E02AB2"/>
    <w:rsid w:val="00E04A17"/>
    <w:rsid w:val="00E072FA"/>
    <w:rsid w:val="00E243D8"/>
    <w:rsid w:val="00E30E23"/>
    <w:rsid w:val="00E405D8"/>
    <w:rsid w:val="00E41DBE"/>
    <w:rsid w:val="00E452FF"/>
    <w:rsid w:val="00E45B9F"/>
    <w:rsid w:val="00E4700C"/>
    <w:rsid w:val="00E50372"/>
    <w:rsid w:val="00E6407E"/>
    <w:rsid w:val="00E727B0"/>
    <w:rsid w:val="00E732BE"/>
    <w:rsid w:val="00E734D9"/>
    <w:rsid w:val="00E772EC"/>
    <w:rsid w:val="00E80DB0"/>
    <w:rsid w:val="00EA13DA"/>
    <w:rsid w:val="00EA3A09"/>
    <w:rsid w:val="00EB1465"/>
    <w:rsid w:val="00EB7293"/>
    <w:rsid w:val="00EC14D2"/>
    <w:rsid w:val="00EC37B9"/>
    <w:rsid w:val="00ED28F3"/>
    <w:rsid w:val="00EE57D5"/>
    <w:rsid w:val="00EE6371"/>
    <w:rsid w:val="00EE77A6"/>
    <w:rsid w:val="00EF0A8F"/>
    <w:rsid w:val="00EF16A3"/>
    <w:rsid w:val="00F11EEA"/>
    <w:rsid w:val="00F15E6C"/>
    <w:rsid w:val="00F20F10"/>
    <w:rsid w:val="00F30C2D"/>
    <w:rsid w:val="00F312B3"/>
    <w:rsid w:val="00F42854"/>
    <w:rsid w:val="00F435A2"/>
    <w:rsid w:val="00F505A0"/>
    <w:rsid w:val="00F518C9"/>
    <w:rsid w:val="00F575C7"/>
    <w:rsid w:val="00F6311C"/>
    <w:rsid w:val="00F65548"/>
    <w:rsid w:val="00F7029C"/>
    <w:rsid w:val="00F72460"/>
    <w:rsid w:val="00F75D10"/>
    <w:rsid w:val="00F76C53"/>
    <w:rsid w:val="00F81F58"/>
    <w:rsid w:val="00F841F6"/>
    <w:rsid w:val="00F95EE8"/>
    <w:rsid w:val="00FB1B07"/>
    <w:rsid w:val="00FB301C"/>
    <w:rsid w:val="00FC69FA"/>
    <w:rsid w:val="00FD0ADB"/>
    <w:rsid w:val="00FD21F7"/>
    <w:rsid w:val="00FD6356"/>
    <w:rsid w:val="00FE138C"/>
    <w:rsid w:val="00FE53CB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2D1"/>
  </w:style>
  <w:style w:type="paragraph" w:styleId="Stopka">
    <w:name w:val="footer"/>
    <w:basedOn w:val="Normalny"/>
    <w:link w:val="StopkaZnak"/>
    <w:uiPriority w:val="99"/>
    <w:semiHidden/>
    <w:unhideWhenUsed/>
    <w:rsid w:val="000C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Brzozowski</dc:creator>
  <cp:lastModifiedBy>Jan Brzozowski</cp:lastModifiedBy>
  <cp:revision>2</cp:revision>
  <cp:lastPrinted>2014-09-10T09:43:00Z</cp:lastPrinted>
  <dcterms:created xsi:type="dcterms:W3CDTF">2014-09-11T11:45:00Z</dcterms:created>
  <dcterms:modified xsi:type="dcterms:W3CDTF">2014-09-11T11:45:00Z</dcterms:modified>
</cp:coreProperties>
</file>