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8C3" w:rsidRDefault="00F628C3"/>
    <w:p w:rsidR="00F628C3" w:rsidRPr="00833ADA" w:rsidRDefault="00F628C3" w:rsidP="00833ADA">
      <w:pPr>
        <w:rPr>
          <w:sz w:val="40"/>
          <w:szCs w:val="40"/>
        </w:rPr>
      </w:pPr>
      <w:r>
        <w:rPr>
          <w:sz w:val="40"/>
          <w:szCs w:val="40"/>
        </w:rPr>
        <w:t xml:space="preserve">             </w:t>
      </w:r>
      <w:r w:rsidRPr="00E44F65">
        <w:rPr>
          <w:sz w:val="40"/>
          <w:szCs w:val="40"/>
        </w:rPr>
        <w:t>Tabela przydziału środków czystości</w:t>
      </w:r>
    </w:p>
    <w:p w:rsidR="00F628C3" w:rsidRDefault="00F628C3"/>
    <w:tbl>
      <w:tblPr>
        <w:tblW w:w="102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5"/>
        <w:gridCol w:w="2372"/>
        <w:gridCol w:w="1471"/>
        <w:gridCol w:w="1471"/>
        <w:gridCol w:w="1473"/>
        <w:gridCol w:w="1470"/>
        <w:gridCol w:w="1480"/>
      </w:tblGrid>
      <w:tr w:rsidR="00F628C3" w:rsidRPr="00D75FF0" w:rsidTr="00D75FF0">
        <w:trPr>
          <w:trHeight w:val="435"/>
        </w:trPr>
        <w:tc>
          <w:tcPr>
            <w:tcW w:w="536" w:type="dxa"/>
            <w:vMerge w:val="restart"/>
          </w:tcPr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>L.p.</w:t>
            </w:r>
          </w:p>
        </w:tc>
        <w:tc>
          <w:tcPr>
            <w:tcW w:w="2376" w:type="dxa"/>
            <w:vMerge w:val="restart"/>
          </w:tcPr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      Stanowisko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</w:tc>
        <w:tc>
          <w:tcPr>
            <w:tcW w:w="1474" w:type="dxa"/>
          </w:tcPr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    Mydło</w:t>
            </w:r>
          </w:p>
        </w:tc>
        <w:tc>
          <w:tcPr>
            <w:tcW w:w="1474" w:type="dxa"/>
          </w:tcPr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 Krem do rąk</w:t>
            </w:r>
          </w:p>
        </w:tc>
        <w:tc>
          <w:tcPr>
            <w:tcW w:w="1474" w:type="dxa"/>
          </w:tcPr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  Pasta BHP</w:t>
            </w:r>
          </w:p>
        </w:tc>
        <w:tc>
          <w:tcPr>
            <w:tcW w:w="1474" w:type="dxa"/>
          </w:tcPr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   Ręcznik</w:t>
            </w:r>
          </w:p>
        </w:tc>
        <w:tc>
          <w:tcPr>
            <w:tcW w:w="1474" w:type="dxa"/>
          </w:tcPr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   Proszek      do    prania</w:t>
            </w:r>
          </w:p>
        </w:tc>
      </w:tr>
      <w:tr w:rsidR="00F628C3" w:rsidRPr="00D75FF0" w:rsidTr="00D75FF0">
        <w:trPr>
          <w:trHeight w:val="585"/>
        </w:trPr>
        <w:tc>
          <w:tcPr>
            <w:tcW w:w="536" w:type="dxa"/>
            <w:vMerge/>
          </w:tcPr>
          <w:p w:rsidR="00F628C3" w:rsidRPr="00D75FF0" w:rsidRDefault="00F628C3" w:rsidP="00D75FF0">
            <w:pPr>
              <w:spacing w:after="0" w:line="240" w:lineRule="auto"/>
            </w:pPr>
          </w:p>
        </w:tc>
        <w:tc>
          <w:tcPr>
            <w:tcW w:w="2376" w:type="dxa"/>
            <w:vMerge/>
          </w:tcPr>
          <w:p w:rsidR="00F628C3" w:rsidRPr="00D75FF0" w:rsidRDefault="00F628C3" w:rsidP="00D75FF0">
            <w:pPr>
              <w:spacing w:after="0" w:line="240" w:lineRule="auto"/>
            </w:pPr>
          </w:p>
        </w:tc>
        <w:tc>
          <w:tcPr>
            <w:tcW w:w="1474" w:type="dxa"/>
          </w:tcPr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  szt./mies.</w:t>
            </w:r>
          </w:p>
        </w:tc>
        <w:tc>
          <w:tcPr>
            <w:tcW w:w="1474" w:type="dxa"/>
          </w:tcPr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  op./mies.</w:t>
            </w:r>
          </w:p>
        </w:tc>
        <w:tc>
          <w:tcPr>
            <w:tcW w:w="1474" w:type="dxa"/>
          </w:tcPr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 op./kwartał</w:t>
            </w:r>
          </w:p>
        </w:tc>
        <w:tc>
          <w:tcPr>
            <w:tcW w:w="1474" w:type="dxa"/>
          </w:tcPr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   szt./rok</w:t>
            </w:r>
          </w:p>
        </w:tc>
        <w:tc>
          <w:tcPr>
            <w:tcW w:w="1474" w:type="dxa"/>
          </w:tcPr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>gram/kwartał</w:t>
            </w:r>
          </w:p>
        </w:tc>
      </w:tr>
      <w:tr w:rsidR="00F628C3" w:rsidRPr="00D75FF0" w:rsidTr="00D75FF0">
        <w:trPr>
          <w:trHeight w:val="990"/>
        </w:trPr>
        <w:tc>
          <w:tcPr>
            <w:tcW w:w="536" w:type="dxa"/>
          </w:tcPr>
          <w:p w:rsidR="00F628C3" w:rsidRPr="00D75FF0" w:rsidRDefault="00F628C3" w:rsidP="00D75FF0">
            <w:pPr>
              <w:spacing w:after="0" w:line="240" w:lineRule="auto"/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>1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2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 3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 4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 5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 6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 7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 8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 9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>10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>11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12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13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14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lastRenderedPageBreak/>
              <w:t xml:space="preserve"> 15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16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>17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18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19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20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21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22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23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24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</w:pPr>
            <w:r w:rsidRPr="00D75FF0">
              <w:rPr>
                <w:b/>
              </w:rPr>
              <w:t xml:space="preserve"> 25</w:t>
            </w:r>
          </w:p>
        </w:tc>
        <w:tc>
          <w:tcPr>
            <w:tcW w:w="2376" w:type="dxa"/>
          </w:tcPr>
          <w:p w:rsidR="00F628C3" w:rsidRPr="00D75FF0" w:rsidRDefault="00F628C3" w:rsidP="00D75FF0">
            <w:pPr>
              <w:spacing w:after="0" w:line="240" w:lineRule="auto"/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>Pracownik gospodarczy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>Dom studencki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>Portier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>Dom studencki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>Pokojowa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>Dom studencki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>Robotnik do prac ciężkich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>Pracownik gospodarczy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>Ogrodnik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>Pracownik gospodarczy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>Dział adm.- gosp.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>Sprzątająca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>Dział adm.- gosp.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>Sprzątająca basen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>Dział adm.- gosp.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>Elektryk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>Dział techniczny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>Hydraulik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>Dział techniczny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>Konserwator urządzeń klimatyzacyjnych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>Malarz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>Dział techniczny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>Konserwator stolarz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>Dział techniczny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>Ślusarz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>Dział techniczny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lastRenderedPageBreak/>
              <w:t>Introligator, krajacz,  falc mistrz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>Maszynista  of</w:t>
            </w:r>
            <w:r w:rsidR="00951E4C">
              <w:rPr>
                <w:b/>
              </w:rPr>
              <w:t>f</w:t>
            </w:r>
            <w:r w:rsidRPr="00D75FF0">
              <w:rPr>
                <w:b/>
              </w:rPr>
              <w:t>setowy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>Kopista, montażysta,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>Operator fotoskładu,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>Kierownik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>Konserwator sprzętu i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>urządzeń sportowych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>Nauczyciel  WF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>Ratownik na basenie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>Archiwista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>Kierowca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>Magazynier, zaopatrzeniowiec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>Inspektor BHP i PPOŻ,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>Nadzór techniczny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>Pracownik inż.-  tech. ,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Wykładowca </w:t>
            </w:r>
          </w:p>
          <w:p w:rsidR="00F628C3" w:rsidRPr="00D75FF0" w:rsidRDefault="00F628C3" w:rsidP="00D75FF0">
            <w:pPr>
              <w:spacing w:after="0" w:line="240" w:lineRule="auto"/>
            </w:pPr>
            <w:r w:rsidRPr="00D75FF0">
              <w:rPr>
                <w:b/>
              </w:rPr>
              <w:t>Wydz. Towaroznawstwa</w:t>
            </w:r>
          </w:p>
          <w:p w:rsidR="00F628C3" w:rsidRPr="00D75FF0" w:rsidRDefault="00F628C3" w:rsidP="00D75FF0">
            <w:pPr>
              <w:spacing w:after="0" w:line="240" w:lineRule="auto"/>
            </w:pPr>
          </w:p>
        </w:tc>
        <w:tc>
          <w:tcPr>
            <w:tcW w:w="1474" w:type="dxa"/>
          </w:tcPr>
          <w:p w:rsidR="00F628C3" w:rsidRPr="00D75FF0" w:rsidRDefault="00F628C3" w:rsidP="00D75FF0">
            <w:pPr>
              <w:spacing w:after="0" w:line="240" w:lineRule="auto"/>
            </w:pPr>
          </w:p>
          <w:p w:rsidR="00F628C3" w:rsidRPr="00D75FF0" w:rsidRDefault="00244B85" w:rsidP="00D75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2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244B85" w:rsidP="00D75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2</w:t>
            </w:r>
            <w:r w:rsidR="00F628C3" w:rsidRPr="00D75FF0">
              <w:rPr>
                <w:b/>
              </w:rPr>
              <w:t xml:space="preserve">   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244B85" w:rsidP="00D75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2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244B85" w:rsidP="00D75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2</w:t>
            </w:r>
            <w:r w:rsidR="00F628C3" w:rsidRPr="00D75FF0">
              <w:rPr>
                <w:b/>
              </w:rPr>
              <w:t xml:space="preserve"> 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244B85" w:rsidP="00D75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2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244B85" w:rsidP="00D75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2</w:t>
            </w:r>
            <w:r w:rsidR="00F628C3" w:rsidRPr="00D75FF0">
              <w:rPr>
                <w:b/>
              </w:rPr>
              <w:t xml:space="preserve"> 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244B85" w:rsidP="00D75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2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244B85" w:rsidP="00D75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2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244B85" w:rsidP="00D75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2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      </w:t>
            </w:r>
          </w:p>
          <w:p w:rsidR="00F628C3" w:rsidRPr="00D75FF0" w:rsidRDefault="00244B85" w:rsidP="00D75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2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625300" w:rsidP="00D75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2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         2 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625300" w:rsidP="00D75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2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625300" w:rsidP="00D75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2</w:t>
            </w:r>
            <w:r w:rsidR="00F628C3" w:rsidRPr="00D75FF0">
              <w:rPr>
                <w:b/>
              </w:rPr>
              <w:t xml:space="preserve"> 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lastRenderedPageBreak/>
              <w:t xml:space="preserve">          1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         1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         1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         1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         1 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         1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         1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         1 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         1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         1 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         1            </w:t>
            </w:r>
          </w:p>
          <w:p w:rsidR="00F628C3" w:rsidRPr="00D75FF0" w:rsidRDefault="00F628C3" w:rsidP="00D75FF0">
            <w:pPr>
              <w:spacing w:after="0" w:line="240" w:lineRule="auto"/>
            </w:pPr>
          </w:p>
          <w:p w:rsidR="00F628C3" w:rsidRPr="00D75FF0" w:rsidRDefault="00F628C3" w:rsidP="00D75FF0">
            <w:pPr>
              <w:spacing w:after="0" w:line="240" w:lineRule="auto"/>
            </w:pPr>
            <w:r w:rsidRPr="00D75FF0">
              <w:t xml:space="preserve">                     </w:t>
            </w:r>
          </w:p>
        </w:tc>
        <w:tc>
          <w:tcPr>
            <w:tcW w:w="1474" w:type="dxa"/>
          </w:tcPr>
          <w:p w:rsidR="00F628C3" w:rsidRPr="00D75FF0" w:rsidRDefault="00F628C3" w:rsidP="00D75FF0">
            <w:pPr>
              <w:spacing w:after="0" w:line="240" w:lineRule="auto"/>
            </w:pPr>
          </w:p>
          <w:p w:rsidR="00F628C3" w:rsidRPr="00D75FF0" w:rsidRDefault="00244B85" w:rsidP="00D75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1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244B85" w:rsidP="00D75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1</w:t>
            </w:r>
            <w:r w:rsidR="00F628C3" w:rsidRPr="00D75FF0">
              <w:rPr>
                <w:b/>
              </w:rPr>
              <w:t xml:space="preserve"> 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244B85" w:rsidP="00D75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2</w:t>
            </w:r>
            <w:r w:rsidR="00F628C3" w:rsidRPr="00D75FF0">
              <w:rPr>
                <w:b/>
              </w:rPr>
              <w:t xml:space="preserve"> 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244B85" w:rsidP="00D75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2</w:t>
            </w:r>
            <w:r w:rsidR="00F628C3" w:rsidRPr="00D75FF0">
              <w:rPr>
                <w:b/>
              </w:rPr>
              <w:t xml:space="preserve"> 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            1 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244B85" w:rsidP="00D75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1</w:t>
            </w:r>
            <w:r w:rsidR="00F628C3" w:rsidRPr="00D75FF0">
              <w:rPr>
                <w:b/>
              </w:rPr>
              <w:t xml:space="preserve"> 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244B85" w:rsidP="00D75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2</w:t>
            </w:r>
            <w:r w:rsidR="00F628C3" w:rsidRPr="00D75FF0">
              <w:rPr>
                <w:b/>
              </w:rPr>
              <w:t xml:space="preserve"> 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244B85" w:rsidP="00D75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2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244B85" w:rsidP="00D75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1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      </w:t>
            </w:r>
          </w:p>
          <w:p w:rsidR="00F628C3" w:rsidRPr="00D75FF0" w:rsidRDefault="00244B85" w:rsidP="00D75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1</w:t>
            </w:r>
            <w:r w:rsidR="00F628C3" w:rsidRPr="00D75FF0">
              <w:rPr>
                <w:b/>
              </w:rPr>
              <w:t xml:space="preserve">  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            -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625300" w:rsidP="00D75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2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625300" w:rsidP="00D75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1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             1 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lastRenderedPageBreak/>
              <w:t xml:space="preserve">              - 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             - 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             -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             -   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             -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            1 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             - 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             - 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            - 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            - 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</w:pPr>
            <w:r w:rsidRPr="00D75FF0">
              <w:rPr>
                <w:b/>
              </w:rPr>
              <w:t xml:space="preserve">             -</w:t>
            </w:r>
            <w:r w:rsidRPr="00D75FF0">
              <w:t xml:space="preserve">                            </w:t>
            </w:r>
          </w:p>
        </w:tc>
        <w:tc>
          <w:tcPr>
            <w:tcW w:w="1474" w:type="dxa"/>
          </w:tcPr>
          <w:p w:rsidR="00F628C3" w:rsidRPr="00D75FF0" w:rsidRDefault="00F628C3" w:rsidP="00D75FF0">
            <w:pPr>
              <w:spacing w:after="0" w:line="240" w:lineRule="auto"/>
            </w:pPr>
          </w:p>
          <w:p w:rsidR="00F628C3" w:rsidRPr="00D75FF0" w:rsidRDefault="00244B85" w:rsidP="00D75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1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           -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           -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           2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            -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            -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            -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            -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           2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           2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625300" w:rsidP="00D75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1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           2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625300" w:rsidP="00D75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1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7851CB" w:rsidP="00D75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2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lastRenderedPageBreak/>
              <w:t xml:space="preserve">            1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           1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           -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           - 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           -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            -  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            - 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           1 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           - 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           -   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</w:pPr>
            <w:r w:rsidRPr="00D75FF0">
              <w:rPr>
                <w:b/>
              </w:rPr>
              <w:t xml:space="preserve">            -</w:t>
            </w:r>
            <w:r w:rsidRPr="00D75FF0">
              <w:t xml:space="preserve">       </w:t>
            </w:r>
          </w:p>
        </w:tc>
        <w:tc>
          <w:tcPr>
            <w:tcW w:w="1474" w:type="dxa"/>
          </w:tcPr>
          <w:p w:rsidR="00F628C3" w:rsidRPr="00D75FF0" w:rsidRDefault="00F628C3" w:rsidP="00D75FF0">
            <w:pPr>
              <w:spacing w:after="0" w:line="240" w:lineRule="auto"/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          1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          1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          1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          2 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          1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          1 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          2  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          2 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244B85" w:rsidP="00D75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2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244B85" w:rsidP="00D75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2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          1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625300" w:rsidP="00D75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2</w:t>
            </w:r>
            <w:r w:rsidR="00F628C3" w:rsidRPr="00D75FF0">
              <w:rPr>
                <w:b/>
              </w:rPr>
              <w:t xml:space="preserve"> 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625300" w:rsidP="00D75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2</w:t>
            </w:r>
            <w:r w:rsidR="00F628C3" w:rsidRPr="00D75FF0">
              <w:rPr>
                <w:b/>
              </w:rPr>
              <w:t xml:space="preserve"> 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625300" w:rsidP="00D75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2</w:t>
            </w:r>
            <w:r w:rsidR="00F628C3" w:rsidRPr="00D75FF0">
              <w:rPr>
                <w:b/>
              </w:rPr>
              <w:t xml:space="preserve"> 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lastRenderedPageBreak/>
              <w:t xml:space="preserve">           1 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          1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          1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          1 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          1 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          2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          1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          1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          1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          1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</w:pPr>
            <w:r w:rsidRPr="00D75FF0">
              <w:rPr>
                <w:b/>
              </w:rPr>
              <w:t xml:space="preserve">           1</w:t>
            </w:r>
            <w:r w:rsidRPr="00D75FF0">
              <w:t xml:space="preserve">                      </w:t>
            </w:r>
          </w:p>
        </w:tc>
        <w:tc>
          <w:tcPr>
            <w:tcW w:w="1474" w:type="dxa"/>
          </w:tcPr>
          <w:p w:rsidR="00F628C3" w:rsidRPr="00D75FF0" w:rsidRDefault="00F628C3" w:rsidP="00D75FF0">
            <w:pPr>
              <w:spacing w:after="0" w:line="240" w:lineRule="auto"/>
            </w:pPr>
          </w:p>
          <w:p w:rsidR="00F628C3" w:rsidRPr="00D75FF0" w:rsidRDefault="00A570CB" w:rsidP="00D75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12</w:t>
            </w:r>
            <w:r w:rsidR="00F628C3" w:rsidRPr="00D75FF0">
              <w:rPr>
                <w:b/>
              </w:rPr>
              <w:t>00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         -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A570CB" w:rsidP="00D75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6</w:t>
            </w:r>
            <w:r w:rsidR="00F628C3" w:rsidRPr="00D75FF0">
              <w:rPr>
                <w:b/>
              </w:rPr>
              <w:t>00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A570CB" w:rsidP="00D75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12</w:t>
            </w:r>
            <w:r w:rsidR="00F628C3" w:rsidRPr="00D75FF0">
              <w:rPr>
                <w:b/>
              </w:rPr>
              <w:t>00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DB5CD1" w:rsidP="00DB5CD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A570CB">
              <w:rPr>
                <w:b/>
              </w:rPr>
              <w:t>6</w:t>
            </w:r>
            <w:r w:rsidR="00F628C3" w:rsidRPr="00D75FF0">
              <w:rPr>
                <w:b/>
              </w:rPr>
              <w:t>00</w:t>
            </w:r>
          </w:p>
          <w:p w:rsidR="00F628C3" w:rsidRPr="00D75FF0" w:rsidRDefault="00F628C3" w:rsidP="00C07E05">
            <w:pPr>
              <w:spacing w:after="0" w:line="240" w:lineRule="auto"/>
              <w:jc w:val="center"/>
              <w:rPr>
                <w:b/>
              </w:rPr>
            </w:pPr>
          </w:p>
          <w:p w:rsidR="00F628C3" w:rsidRPr="00D75FF0" w:rsidRDefault="00F628C3" w:rsidP="00C07E05">
            <w:pPr>
              <w:spacing w:after="0" w:line="240" w:lineRule="auto"/>
              <w:jc w:val="center"/>
              <w:rPr>
                <w:b/>
              </w:rPr>
            </w:pPr>
          </w:p>
          <w:p w:rsidR="00F628C3" w:rsidRPr="00D75FF0" w:rsidRDefault="00DB5CD1" w:rsidP="00DB5CD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C07E05">
              <w:rPr>
                <w:b/>
              </w:rPr>
              <w:t>600</w:t>
            </w:r>
          </w:p>
          <w:p w:rsidR="00F628C3" w:rsidRPr="00D75FF0" w:rsidRDefault="00F628C3" w:rsidP="00C07E05">
            <w:pPr>
              <w:spacing w:after="0" w:line="240" w:lineRule="auto"/>
              <w:jc w:val="center"/>
              <w:rPr>
                <w:b/>
              </w:rPr>
            </w:pPr>
          </w:p>
          <w:p w:rsidR="00F628C3" w:rsidRPr="00D75FF0" w:rsidRDefault="00F628C3" w:rsidP="00C07E05">
            <w:pPr>
              <w:spacing w:after="0" w:line="240" w:lineRule="auto"/>
              <w:jc w:val="center"/>
              <w:rPr>
                <w:b/>
              </w:rPr>
            </w:pPr>
          </w:p>
          <w:p w:rsidR="00F628C3" w:rsidRPr="00D75FF0" w:rsidRDefault="00DB5CD1" w:rsidP="00DB5CD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</w:t>
            </w:r>
            <w:bookmarkStart w:id="0" w:name="_GoBack"/>
            <w:bookmarkEnd w:id="0"/>
            <w:r w:rsidR="00A570CB">
              <w:rPr>
                <w:b/>
              </w:rPr>
              <w:t>6</w:t>
            </w:r>
            <w:r w:rsidR="00F628C3" w:rsidRPr="00D75FF0">
              <w:rPr>
                <w:b/>
              </w:rPr>
              <w:t>00</w:t>
            </w:r>
          </w:p>
          <w:p w:rsidR="00F628C3" w:rsidRPr="00D75FF0" w:rsidRDefault="00F628C3" w:rsidP="00C07E05">
            <w:pPr>
              <w:spacing w:after="0" w:line="240" w:lineRule="auto"/>
              <w:jc w:val="center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A570CB" w:rsidP="00D75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6</w:t>
            </w:r>
            <w:r w:rsidR="00F628C3" w:rsidRPr="00D75FF0">
              <w:rPr>
                <w:b/>
              </w:rPr>
              <w:t>00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A570CB" w:rsidP="00D75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12</w:t>
            </w:r>
            <w:r w:rsidR="00F628C3" w:rsidRPr="00D75FF0">
              <w:rPr>
                <w:b/>
              </w:rPr>
              <w:t>00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A570CB" w:rsidP="00D75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12</w:t>
            </w:r>
            <w:r w:rsidR="00F628C3" w:rsidRPr="00D75FF0">
              <w:rPr>
                <w:b/>
              </w:rPr>
              <w:t>00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A570CB" w:rsidP="00D75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12</w:t>
            </w:r>
            <w:r w:rsidR="00F628C3" w:rsidRPr="00D75FF0">
              <w:rPr>
                <w:b/>
              </w:rPr>
              <w:t>00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A570CB" w:rsidP="00D75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12</w:t>
            </w:r>
            <w:r w:rsidR="00F628C3" w:rsidRPr="00D75FF0">
              <w:rPr>
                <w:b/>
              </w:rPr>
              <w:t>00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A570CB" w:rsidP="00D75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12</w:t>
            </w:r>
            <w:r w:rsidR="00F628C3" w:rsidRPr="00D75FF0">
              <w:rPr>
                <w:b/>
              </w:rPr>
              <w:t>00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A570CB" w:rsidP="00D75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12</w:t>
            </w:r>
            <w:r w:rsidR="00F628C3" w:rsidRPr="00D75FF0">
              <w:rPr>
                <w:b/>
              </w:rPr>
              <w:t>00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A570CB" w:rsidP="00D75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        12</w:t>
            </w:r>
            <w:r w:rsidR="00F628C3" w:rsidRPr="00D75FF0">
              <w:rPr>
                <w:b/>
              </w:rPr>
              <w:t>00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A570CB" w:rsidP="00D75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12</w:t>
            </w:r>
            <w:r w:rsidR="00F628C3" w:rsidRPr="00D75FF0">
              <w:rPr>
                <w:b/>
              </w:rPr>
              <w:t>00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A570CB" w:rsidP="00D75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6</w:t>
            </w:r>
            <w:r w:rsidR="00F628C3" w:rsidRPr="00D75FF0">
              <w:rPr>
                <w:b/>
              </w:rPr>
              <w:t>00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A570CB" w:rsidP="00D75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6</w:t>
            </w:r>
            <w:r w:rsidR="00F628C3" w:rsidRPr="00D75FF0">
              <w:rPr>
                <w:b/>
              </w:rPr>
              <w:t>00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A570CB" w:rsidP="00D75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6</w:t>
            </w:r>
            <w:r w:rsidR="00F628C3" w:rsidRPr="00D75FF0">
              <w:rPr>
                <w:b/>
              </w:rPr>
              <w:t>00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A570CB" w:rsidP="00D75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6</w:t>
            </w:r>
            <w:r w:rsidR="00F628C3" w:rsidRPr="00D75FF0">
              <w:rPr>
                <w:b/>
              </w:rPr>
              <w:t>00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A570CB" w:rsidP="00D75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6</w:t>
            </w:r>
            <w:r w:rsidR="00F628C3" w:rsidRPr="00D75FF0">
              <w:rPr>
                <w:b/>
              </w:rPr>
              <w:t>00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A570CB" w:rsidP="00D75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6</w:t>
            </w:r>
            <w:r w:rsidR="00F628C3" w:rsidRPr="00D75FF0">
              <w:rPr>
                <w:b/>
              </w:rPr>
              <w:t>00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A570CB" w:rsidP="00D75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6</w:t>
            </w:r>
            <w:r w:rsidR="00F628C3" w:rsidRPr="00D75FF0">
              <w:rPr>
                <w:b/>
              </w:rPr>
              <w:t>00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  <w:r w:rsidRPr="00D75FF0">
              <w:rPr>
                <w:b/>
              </w:rPr>
              <w:t xml:space="preserve">          - </w:t>
            </w: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F628C3" w:rsidP="00D75FF0">
            <w:pPr>
              <w:spacing w:after="0" w:line="240" w:lineRule="auto"/>
              <w:rPr>
                <w:b/>
              </w:rPr>
            </w:pPr>
          </w:p>
          <w:p w:rsidR="00F628C3" w:rsidRPr="00D75FF0" w:rsidRDefault="00A570CB" w:rsidP="00D75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6</w:t>
            </w:r>
            <w:r w:rsidR="00F628C3" w:rsidRPr="00D75FF0">
              <w:rPr>
                <w:b/>
              </w:rPr>
              <w:t xml:space="preserve">00             </w:t>
            </w:r>
          </w:p>
          <w:p w:rsidR="00F628C3" w:rsidRPr="00D75FF0" w:rsidRDefault="00F628C3" w:rsidP="00D75FF0">
            <w:pPr>
              <w:spacing w:after="0" w:line="240" w:lineRule="auto"/>
            </w:pPr>
            <w:r w:rsidRPr="00D75FF0">
              <w:t xml:space="preserve">      </w:t>
            </w:r>
          </w:p>
        </w:tc>
      </w:tr>
    </w:tbl>
    <w:p w:rsidR="00F628C3" w:rsidRDefault="00F628C3"/>
    <w:sectPr w:rsidR="00F628C3" w:rsidSect="00833ADA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69"/>
    <w:rsid w:val="000A0AAE"/>
    <w:rsid w:val="000E1368"/>
    <w:rsid w:val="00244B85"/>
    <w:rsid w:val="002A43AA"/>
    <w:rsid w:val="002E08AD"/>
    <w:rsid w:val="00302332"/>
    <w:rsid w:val="003F553E"/>
    <w:rsid w:val="00414247"/>
    <w:rsid w:val="0045255E"/>
    <w:rsid w:val="00491E55"/>
    <w:rsid w:val="004D7C0A"/>
    <w:rsid w:val="00561E69"/>
    <w:rsid w:val="00584198"/>
    <w:rsid w:val="005A4CC4"/>
    <w:rsid w:val="005D2B64"/>
    <w:rsid w:val="00625300"/>
    <w:rsid w:val="007165BC"/>
    <w:rsid w:val="00734902"/>
    <w:rsid w:val="00737B22"/>
    <w:rsid w:val="007851CB"/>
    <w:rsid w:val="007E68A5"/>
    <w:rsid w:val="00815ECC"/>
    <w:rsid w:val="00833ADA"/>
    <w:rsid w:val="008356FD"/>
    <w:rsid w:val="008721D9"/>
    <w:rsid w:val="008F65E6"/>
    <w:rsid w:val="00951E4C"/>
    <w:rsid w:val="00A570CB"/>
    <w:rsid w:val="00A9072D"/>
    <w:rsid w:val="00B87EA9"/>
    <w:rsid w:val="00C07E05"/>
    <w:rsid w:val="00C40A73"/>
    <w:rsid w:val="00C64089"/>
    <w:rsid w:val="00D25A0F"/>
    <w:rsid w:val="00D7151C"/>
    <w:rsid w:val="00D75FF0"/>
    <w:rsid w:val="00DB5CD1"/>
    <w:rsid w:val="00E25C4B"/>
    <w:rsid w:val="00E44F65"/>
    <w:rsid w:val="00F628C3"/>
    <w:rsid w:val="00F66704"/>
    <w:rsid w:val="00F92F1B"/>
    <w:rsid w:val="00FD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7CA7A6"/>
  <w15:docId w15:val="{49F60A80-C89C-4DA5-BE2B-489D6044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8AD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64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99"/>
    <w:rsid w:val="002A43A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ecieniowanie">
    <w:name w:val="Light Shading"/>
    <w:basedOn w:val="Standardowy"/>
    <w:uiPriority w:val="99"/>
    <w:rsid w:val="002A43A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07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Gieroń</dc:creator>
  <cp:keywords/>
  <dc:description/>
  <cp:lastModifiedBy>Zbigniew Gieroń</cp:lastModifiedBy>
  <cp:revision>9</cp:revision>
  <cp:lastPrinted>2016-06-16T11:33:00Z</cp:lastPrinted>
  <dcterms:created xsi:type="dcterms:W3CDTF">2016-03-09T09:13:00Z</dcterms:created>
  <dcterms:modified xsi:type="dcterms:W3CDTF">2016-07-08T06:05:00Z</dcterms:modified>
</cp:coreProperties>
</file>