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09" w:rsidRDefault="00435009" w:rsidP="00435009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8A37F1">
        <w:rPr>
          <w:rFonts w:ascii="Times New Roman" w:hAnsi="Times New Roman"/>
          <w:b/>
          <w:smallCaps/>
          <w:sz w:val="28"/>
          <w:szCs w:val="28"/>
        </w:rPr>
        <w:t>KWESTIONARIUSZ ZGŁOSZENIA NA STUDIA PODYPLOMOWE</w:t>
      </w:r>
    </w:p>
    <w:p w:rsidR="00435009" w:rsidRDefault="00435009" w:rsidP="00435009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353060</wp:posOffset>
                </wp:positionV>
                <wp:extent cx="1250950" cy="1328420"/>
                <wp:effectExtent l="13335" t="5080" r="1206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009" w:rsidRDefault="00435009" w:rsidP="00435009"/>
                          <w:p w:rsidR="00435009" w:rsidRDefault="00435009" w:rsidP="00435009">
                            <w:pPr>
                              <w:jc w:val="center"/>
                            </w:pPr>
                            <w:r>
                              <w:t>ZDJĘCIE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.8pt;margin-top:27.8pt;width:98.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VGKAIAAEg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W1NrygxTKNF&#10;n1E0ZnolSBnlGZ2vsOrB3UNs0Ls7y795Yux2wCpxA2DHQbAWSRWxPnt2IAYej5Jm/GBbRGf7YJNS&#10;xw50BEQNyDEZ8ng2RBwD4fiyKBf5aoG+ccwVV+VyXibLMlY9HXfgwzthNYmbmgKST/DscOdDpMOq&#10;p5JE3yrZ7qRSKYC+2SogB4bTsUtP6gC7vCxThow1XS3KRUJ+lvOXEHl6/gahZcAxV1LXdHkuYlXU&#10;7a1p0xAGJtW0R8rKnISM2k0ehGNzPNnR2PYRJQU7jTNeP9wMFn5QMuIo19R/3zMQlKj3Bm1ZFfN5&#10;nP0UzBdvUEMCl5nmMsMMR6iaBkqm7TZM92XvQPYDfqlIMhh7g1Z2MokcbZ5YnXjjuCbtT1cr3ofL&#10;OFX9+gFsfgIAAP//AwBQSwMEFAAGAAgAAAAhAIGlbibfAAAACgEAAA8AAABkcnMvZG93bnJldi54&#10;bWxMj8FOg0AQhu8mvsNmTLy1S7HFigyN0dTEY0sv3gZ2BZSdJezSok/vctLTZDJf/vn+bDeZTpz1&#10;4FrLCKtlBEJzZVXLNcKp2C+2IJwnVtRZ1gjf2sEuv77KKFX2wgd9PvpahBB2KSE03veplK5qtCG3&#10;tL3mcPuwgyEf1qGWaqBLCDedjKMokYZaDh8a6vVzo6uv42gQyjY+0c+heI3Mw/7Ov03F5/j+gnh7&#10;Mz09gvB68n8wzPpBHfLgVNqRlRMdwiLeJAFF2MxzBu5XaxAlQpystyDzTP6vkP8CAAD//wMAUEsB&#10;Ai0AFAAGAAgAAAAhALaDOJL+AAAA4QEAABMAAAAAAAAAAAAAAAAAAAAAAFtDb250ZW50X1R5cGVz&#10;XS54bWxQSwECLQAUAAYACAAAACEAOP0h/9YAAACUAQAACwAAAAAAAAAAAAAAAAAvAQAAX3JlbHMv&#10;LnJlbHNQSwECLQAUAAYACAAAACEAPaEVRigCAABIBAAADgAAAAAAAAAAAAAAAAAuAgAAZHJzL2Uy&#10;b0RvYy54bWxQSwECLQAUAAYACAAAACEAgaVuJt8AAAAKAQAADwAAAAAAAAAAAAAAAACCBAAAZHJz&#10;L2Rvd25yZXYueG1sUEsFBgAAAAAEAAQA8wAAAI4FAAAAAA==&#10;">
                <v:textbox>
                  <w:txbxContent>
                    <w:p w:rsidR="00435009" w:rsidRDefault="00435009" w:rsidP="00435009"/>
                    <w:p w:rsidR="00435009" w:rsidRDefault="00435009" w:rsidP="00435009">
                      <w:pPr>
                        <w:jc w:val="center"/>
                      </w:pPr>
                      <w:r>
                        <w:t>ZDJĘCIE</w:t>
                      </w:r>
                    </w:p>
                  </w:txbxContent>
                </v:textbox>
              </v:rect>
            </w:pict>
          </mc:Fallback>
        </mc:AlternateContent>
      </w:r>
    </w:p>
    <w:p w:rsidR="00435009" w:rsidRPr="008A37F1" w:rsidRDefault="00435009" w:rsidP="00435009">
      <w:pPr>
        <w:spacing w:line="480" w:lineRule="auto"/>
        <w:ind w:left="2124"/>
        <w:rPr>
          <w:rFonts w:ascii="Times New Roman" w:hAnsi="Times New Roman"/>
          <w:b/>
          <w:smallCaps/>
          <w:sz w:val="24"/>
          <w:szCs w:val="24"/>
        </w:rPr>
      </w:pPr>
      <w:r w:rsidRPr="008A37F1">
        <w:rPr>
          <w:rFonts w:ascii="Times New Roman" w:hAnsi="Times New Roman"/>
          <w:smallCaps/>
          <w:sz w:val="24"/>
          <w:szCs w:val="24"/>
        </w:rPr>
        <w:t>KIERUNEK STUDIÓW</w:t>
      </w:r>
      <w:r>
        <w:rPr>
          <w:rFonts w:ascii="Times New Roman" w:hAnsi="Times New Roman"/>
          <w:smallCaps/>
          <w:sz w:val="24"/>
          <w:szCs w:val="24"/>
        </w:rPr>
        <w:t xml:space="preserve">: </w:t>
      </w:r>
      <w:r>
        <w:rPr>
          <w:rFonts w:ascii="Times New Roman" w:hAnsi="Times New Roman"/>
          <w:smallCaps/>
          <w:sz w:val="24"/>
          <w:szCs w:val="24"/>
        </w:rPr>
        <w:br/>
      </w:r>
      <w:r>
        <w:rPr>
          <w:rFonts w:ascii="Times New Roman" w:hAnsi="Times New Roman"/>
          <w:b/>
          <w:smallCaps/>
          <w:sz w:val="24"/>
          <w:szCs w:val="24"/>
        </w:rPr>
        <w:t>BANKOWOŚĆ: EUROPEJSKI CERTYFIKAT BANKOWCA</w:t>
      </w:r>
    </w:p>
    <w:p w:rsidR="00435009" w:rsidRDefault="00435009" w:rsidP="00435009">
      <w:pPr>
        <w:spacing w:line="48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  <w:t>ROK AKADEMICKI: .........................................................................</w:t>
      </w:r>
      <w:bookmarkStart w:id="0" w:name="_GoBack"/>
      <w:bookmarkEnd w:id="0"/>
    </w:p>
    <w:p w:rsidR="00435009" w:rsidRDefault="00435009" w:rsidP="00435009">
      <w:pPr>
        <w:spacing w:line="48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  <w:t>NR ALBUMU ......................................................................................</w:t>
      </w:r>
    </w:p>
    <w:p w:rsidR="00435009" w:rsidRDefault="00435009" w:rsidP="00435009">
      <w:pPr>
        <w:spacing w:line="48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dane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3"/>
      </w:tblGrid>
      <w:tr w:rsidR="00435009" w:rsidRPr="00F80D72" w:rsidTr="00D43BC4">
        <w:tc>
          <w:tcPr>
            <w:tcW w:w="9210" w:type="dxa"/>
            <w:gridSpan w:val="2"/>
          </w:tcPr>
          <w:p w:rsidR="00435009" w:rsidRPr="00F80D72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b/>
                <w:smallCaps/>
                <w:sz w:val="24"/>
                <w:szCs w:val="24"/>
              </w:rPr>
              <w:t>dane osobowe</w:t>
            </w: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imię (imiona)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imię ojca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imię matki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data urodzenia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urodzony (a) w:</w:t>
            </w:r>
          </w:p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(zgodnie z dowodem osobistym)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województwo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obywatelstwo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9210" w:type="dxa"/>
            <w:gridSpan w:val="2"/>
          </w:tcPr>
          <w:p w:rsidR="00435009" w:rsidRPr="00F80D72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b/>
                <w:smallCaps/>
                <w:sz w:val="24"/>
                <w:szCs w:val="24"/>
              </w:rPr>
              <w:t>tylko dla obcokrajowców</w:t>
            </w: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karta stałego pobytu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tak / nie</w:t>
            </w: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kraj w którym została wydana wiza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9210" w:type="dxa"/>
            <w:gridSpan w:val="2"/>
          </w:tcPr>
          <w:p w:rsidR="00435009" w:rsidRPr="00F80D72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br w:type="page"/>
            </w:r>
            <w:r w:rsidRPr="00F80D72">
              <w:rPr>
                <w:rFonts w:ascii="Times New Roman" w:hAnsi="Times New Roman"/>
                <w:b/>
                <w:smallCaps/>
                <w:sz w:val="24"/>
                <w:szCs w:val="24"/>
              </w:rPr>
              <w:t>dowód tożsamości</w:t>
            </w: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seria i numer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wydany dnia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wydany przez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80D72" w:rsidTr="00D43BC4">
        <w:tc>
          <w:tcPr>
            <w:tcW w:w="4077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80D72">
              <w:rPr>
                <w:rFonts w:ascii="Times New Roman" w:hAnsi="Times New Roman"/>
                <w:smallCaps/>
                <w:sz w:val="24"/>
                <w:szCs w:val="24"/>
              </w:rPr>
              <w:t>nr pesel</w:t>
            </w:r>
          </w:p>
        </w:tc>
        <w:tc>
          <w:tcPr>
            <w:tcW w:w="5133" w:type="dxa"/>
          </w:tcPr>
          <w:p w:rsidR="00435009" w:rsidRPr="00F80D72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9210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FF715A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kontaktowe</w:t>
            </w: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adres zamieszkania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ulica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miejscowość i kod pocztowy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numer telefonu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9210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wykształcenie i doświadczenie zawodowe</w:t>
            </w: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wykształcenie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nazwa ukończonej szkoły wyższej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kierunek studiów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rok ukończenia studiów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miejsce pracy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staż pracy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charakter/stanowisko pracy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4077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zakres odpowiedzialności</w:t>
            </w:r>
          </w:p>
        </w:tc>
        <w:tc>
          <w:tcPr>
            <w:tcW w:w="5133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435009" w:rsidRDefault="00435009" w:rsidP="00435009">
      <w:pPr>
        <w:spacing w:line="48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:rsidR="00435009" w:rsidRDefault="00435009" w:rsidP="00435009">
      <w:pPr>
        <w:spacing w:line="480" w:lineRule="auto"/>
        <w:jc w:val="center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4566"/>
      </w:tblGrid>
      <w:tr w:rsidR="00435009" w:rsidRPr="00697D40" w:rsidTr="00D43BC4">
        <w:tc>
          <w:tcPr>
            <w:tcW w:w="9210" w:type="dxa"/>
            <w:gridSpan w:val="4"/>
          </w:tcPr>
          <w:p w:rsidR="00435009" w:rsidRPr="00697D40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źródło finansowania</w:t>
            </w:r>
          </w:p>
        </w:tc>
      </w:tr>
      <w:tr w:rsidR="00435009" w:rsidRPr="00697D40" w:rsidTr="00D43BC4">
        <w:tc>
          <w:tcPr>
            <w:tcW w:w="4644" w:type="dxa"/>
            <w:gridSpan w:val="3"/>
          </w:tcPr>
          <w:p w:rsidR="00435009" w:rsidRPr="00697D40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71120</wp:posOffset>
                      </wp:positionV>
                      <wp:extent cx="172085" cy="180975"/>
                      <wp:effectExtent l="13970" t="6350" r="1397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9169" id="Rectangle 3" o:spid="_x0000_s1026" style="position:absolute;margin-left:166.5pt;margin-top:5.6pt;width:13.5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UR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pkVPZXo&#10;M4kmbGsUex3lGZwvKerB3WNM0Ls7kN88s7DpKErdIMLQKVETqSLGZ88eRMPTU7YbPkBN6GIfICl1&#10;bLCPgKQBO6aCPJ4Loo6BSbosrqb5Ys6ZJFexyJdX8/SDKJ8eO/ThnYKexUPFkagncHG48yGSEeVT&#10;SCIPRtdbbUwysN1tDLKDoN7YpnVC95dhxrKh4sv5dJ6Qn/n8JUSe1t8geh2oyY3uK744B4kyqvbW&#10;1qkFg9BmPBNlY08yRuXGCuygfiQVEcYOpomjQwf4g7OBurfi/vteoOLMvLdUiWUxm8V2T8ZsTjJy&#10;hpee3aVHWElQFQ+cjcdNGEdk71C3Hf1UpNwt3FD1Gp2UjZUdWZ3IUocmwU/TFEfg0k5Rv2Z+/RMA&#10;AP//AwBQSwMEFAAGAAgAAAAhAOZWqJzeAAAACQEAAA8AAABkcnMvZG93bnJldi54bWxMj8FOwzAQ&#10;RO9I/IO1SNyonUQqNMSpEKhIHNv0wm0TL0kgtqPYaQNfz3Kitx3NaPZNsV3sIE40hd47DclKgSDX&#10;eNO7VsOx2t09gAgRncHBO9LwTQG25fVVgbnxZ7en0yG2gktcyFFDF+OYSxmajiyGlR/JsffhJ4uR&#10;5dRKM+GZy+0gU6XW0mLv+EOHIz131HwdZquh7tMj/uyrV2U3uyy+LdXn/P6i9e3N8vQIItIS/8Pw&#10;h8/oUDJT7Wdnghg0ZFnGWyIbSQqCA9laJSBqPjb3IMtCXi4ofwEAAP//AwBQSwECLQAUAAYACAAA&#10;ACEAtoM4kv4AAADhAQAAEwAAAAAAAAAAAAAAAAAAAAAAW0NvbnRlbnRfVHlwZXNdLnhtbFBLAQIt&#10;ABQABgAIAAAAIQA4/SH/1gAAAJQBAAALAAAAAAAAAAAAAAAAAC8BAABfcmVscy8ucmVsc1BLAQIt&#10;ABQABgAIAAAAIQAhDTURHwIAADsEAAAOAAAAAAAAAAAAAAAAAC4CAABkcnMvZTJvRG9jLnhtbFBL&#10;AQItABQABgAIAAAAIQDmVqic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płacę indywidualnie </w:t>
            </w:r>
          </w:p>
        </w:tc>
        <w:tc>
          <w:tcPr>
            <w:tcW w:w="4566" w:type="dxa"/>
          </w:tcPr>
          <w:p w:rsidR="00435009" w:rsidRPr="00697D40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71120</wp:posOffset>
                      </wp:positionV>
                      <wp:extent cx="172085" cy="180975"/>
                      <wp:effectExtent l="13335" t="6350" r="5080" b="1270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7620" id="Rectangle 4" o:spid="_x0000_s1026" style="position:absolute;margin-left:155.5pt;margin-top:5.6pt;width:13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oxHw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48xATyX6&#10;TKKBabVksyjP4HxJUY/uAWOC3t1Z8c0zYzcdRckbRDt0EmoiVcT47MWDaHh6ynbDR1sTOuyDTUod&#10;G+wjIGnAjqkgT+eCyGNggi6Lq2m+mHMmyFUs8uXVPP0A5fNjhz68l7Zn8VBxJOoJHA53PkQyUD6H&#10;JPJWq3qrtE4GtruNRnYA6o1tWid0fxmmDRsqvpxP5wn5hc9fQuRp/Q2iV4GaXKu+4otzEJRRtXem&#10;Ti0YQOnxTJS1OckYlRsrsLP1E6mIduxgmjg6dBZ/cDZQ91bcf98DSs70B0OVWBazWWz3ZMzmJCNn&#10;eOnZXXrACIKqeOBsPG7COCJ7h6rt6Kci5W7sDVWvUUnZWNmR1YksdWgS/DRNcQQu7RT1a+bXPwEA&#10;AP//AwBQSwMEFAAGAAgAAAAhAARkoMbeAAAACQEAAA8AAABkcnMvZG93bnJldi54bWxMj8FOwzAQ&#10;RO9I/IO1SNyo40SCNsSpEKhIHNv0wm0TL0kgtqPYaQNfz3Kitx3NaPZNsV3sIE40hd47DWqVgCDX&#10;eNO7VsOx2t2tQYSIzuDgHWn4pgDb8vqqwNz4s9vT6RBbwSUu5Kihi3HMpQxNRxbDyo/k2Pvwk8XI&#10;cmqlmfDM5XaQaZLcS4u94w8djvTcUfN1mK2Guk+P+LOvXhO72WXxbak+5/cXrW9vlqdHEJGW+B+G&#10;P3xGh5KZaj87E8SgIVOKt0Q2VAqCA1m2ViBqPjYPIMtCXi4ofwEAAP//AwBQSwECLQAUAAYACAAA&#10;ACEAtoM4kv4AAADhAQAAEwAAAAAAAAAAAAAAAAAAAAAAW0NvbnRlbnRfVHlwZXNdLnhtbFBLAQIt&#10;ABQABgAIAAAAIQA4/SH/1gAAAJQBAAALAAAAAAAAAAAAAAAAAC8BAABfcmVscy8ucmVsc1BLAQIt&#10;ABQABgAIAAAAIQDycOoxHwIAADsEAAAOAAAAAAAAAAAAAAAAAC4CAABkcnMvZTJvRG9jLnhtbFBL&#10;AQItABQABgAIAAAAIQAEZKDG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płaci pracodawca </w:t>
            </w:r>
          </w:p>
        </w:tc>
      </w:tr>
      <w:tr w:rsidR="00435009" w:rsidRPr="00FF715A" w:rsidTr="00D43BC4">
        <w:tc>
          <w:tcPr>
            <w:tcW w:w="9210" w:type="dxa"/>
            <w:gridSpan w:val="4"/>
          </w:tcPr>
          <w:p w:rsidR="00435009" w:rsidRPr="00FF715A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>dane płatnika</w:t>
            </w:r>
          </w:p>
        </w:tc>
      </w:tr>
      <w:tr w:rsidR="00435009" w:rsidRPr="00FF715A" w:rsidTr="00D43BC4">
        <w:tc>
          <w:tcPr>
            <w:tcW w:w="1526" w:type="dxa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nazwa</w:t>
            </w:r>
          </w:p>
        </w:tc>
        <w:tc>
          <w:tcPr>
            <w:tcW w:w="7684" w:type="dxa"/>
            <w:gridSpan w:val="3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9210" w:type="dxa"/>
            <w:gridSpan w:val="4"/>
          </w:tcPr>
          <w:p w:rsidR="00435009" w:rsidRPr="00697D40" w:rsidRDefault="00435009" w:rsidP="00D43BC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697D40">
              <w:rPr>
                <w:rFonts w:ascii="Times New Roman" w:hAnsi="Times New Roman"/>
                <w:b/>
                <w:smallCaps/>
                <w:sz w:val="24"/>
                <w:szCs w:val="24"/>
              </w:rPr>
              <w:t>adres</w:t>
            </w:r>
          </w:p>
        </w:tc>
      </w:tr>
      <w:tr w:rsidR="00435009" w:rsidRPr="00FF715A" w:rsidTr="00D43BC4">
        <w:tc>
          <w:tcPr>
            <w:tcW w:w="3369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ulica</w:t>
            </w:r>
          </w:p>
        </w:tc>
        <w:tc>
          <w:tcPr>
            <w:tcW w:w="5841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3369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miejscowość i kod pocztowy</w:t>
            </w:r>
          </w:p>
        </w:tc>
        <w:tc>
          <w:tcPr>
            <w:tcW w:w="5841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3369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nip</w:t>
            </w:r>
          </w:p>
        </w:tc>
        <w:tc>
          <w:tcPr>
            <w:tcW w:w="5841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435009" w:rsidRPr="00FF715A" w:rsidTr="00D43BC4">
        <w:tc>
          <w:tcPr>
            <w:tcW w:w="3369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ilość rat</w:t>
            </w:r>
          </w:p>
        </w:tc>
        <w:tc>
          <w:tcPr>
            <w:tcW w:w="5841" w:type="dxa"/>
            <w:gridSpan w:val="2"/>
          </w:tcPr>
          <w:p w:rsidR="00435009" w:rsidRPr="00FF715A" w:rsidRDefault="00435009" w:rsidP="00D43BC4">
            <w:pPr>
              <w:spacing w:before="120" w:after="12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435009" w:rsidRDefault="00435009" w:rsidP="00435009">
      <w:pPr>
        <w:spacing w:before="240" w:line="480" w:lineRule="auto"/>
        <w:jc w:val="center"/>
        <w:rPr>
          <w:b/>
        </w:rPr>
      </w:pPr>
    </w:p>
    <w:p w:rsidR="00435009" w:rsidRPr="00697D40" w:rsidRDefault="00435009" w:rsidP="00435009">
      <w:pPr>
        <w:spacing w:before="240" w:line="480" w:lineRule="auto"/>
        <w:jc w:val="center"/>
        <w:rPr>
          <w:b/>
        </w:rPr>
      </w:pPr>
      <w:r w:rsidRPr="00697D40">
        <w:rPr>
          <w:b/>
        </w:rPr>
        <w:t>Oświadczenie</w:t>
      </w:r>
    </w:p>
    <w:p w:rsidR="00435009" w:rsidRPr="00CD540D" w:rsidRDefault="00435009" w:rsidP="00435009">
      <w:pPr>
        <w:jc w:val="both"/>
        <w:rPr>
          <w:rFonts w:ascii="Times New Roman" w:hAnsi="Times New Roman"/>
        </w:rPr>
      </w:pPr>
      <w:r w:rsidRPr="00CD540D">
        <w:rPr>
          <w:rFonts w:ascii="Times New Roman" w:hAnsi="Times New Roman"/>
        </w:rPr>
        <w:t xml:space="preserve">Oświadczam, że powyższe dane wypełniłem(am) zgodnie z prawdą i że świadomy(a) jestem odpowiedzialności karnej z art. 274 § 1 Kodeksu Karnego za zeznawanie nieprawdy lub jej zatajenie. Jednocześnie wyrażam zgodę na przetwarzanie moich danych osobowych dla potrzeb niezbędnych do przeprowadzenia rekrutacji, oraz realizacji procesu dydaktycznego (zgodnie z Ustawą o Ochronie danych Osobowych dnia 29 sierpnia 1997 roku Dz.U. Nr 133,poz 883). Kraków, </w:t>
      </w:r>
    </w:p>
    <w:p w:rsidR="00435009" w:rsidRPr="00CD540D" w:rsidRDefault="00435009" w:rsidP="00435009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35009" w:rsidRPr="00CD540D" w:rsidRDefault="00435009" w:rsidP="00435009">
      <w:pPr>
        <w:jc w:val="both"/>
        <w:rPr>
          <w:rFonts w:ascii="Times New Roman" w:hAnsi="Times New Roman"/>
          <w:smallCaps/>
        </w:rPr>
      </w:pPr>
      <w:r w:rsidRPr="00CD540D">
        <w:rPr>
          <w:rFonts w:ascii="Times New Roman" w:hAnsi="Times New Roman"/>
          <w:color w:val="000000"/>
          <w:shd w:val="clear" w:color="auto" w:fill="FFFFFF"/>
        </w:rPr>
        <w:t xml:space="preserve">Oświadczam, że zapoznałem/am się z treścią "Regulaminu studiów podyplomowych w Uniwersytecie Ekonomicznym w Krakowie" oraz "Regulaminu odpłatności związanych z procesem kształcenia w Uniwersytecie Ekonomicznym w Krakowie" </w:t>
      </w:r>
    </w:p>
    <w:p w:rsidR="00435009" w:rsidRPr="00CD540D" w:rsidRDefault="00435009" w:rsidP="00435009">
      <w:pPr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35009" w:rsidRPr="00CD540D" w:rsidRDefault="00435009" w:rsidP="00435009">
      <w:pPr>
        <w:spacing w:line="240" w:lineRule="auto"/>
        <w:jc w:val="both"/>
        <w:rPr>
          <w:rFonts w:ascii="Times New Roman" w:hAnsi="Times New Roman"/>
        </w:rPr>
      </w:pPr>
    </w:p>
    <w:p w:rsidR="00435009" w:rsidRPr="00CD540D" w:rsidRDefault="00435009" w:rsidP="00435009">
      <w:pPr>
        <w:spacing w:line="240" w:lineRule="auto"/>
        <w:jc w:val="both"/>
        <w:rPr>
          <w:rFonts w:ascii="Times New Roman" w:hAnsi="Times New Roman"/>
        </w:rPr>
      </w:pPr>
      <w:r w:rsidRPr="00CD540D">
        <w:rPr>
          <w:rFonts w:ascii="Times New Roman" w:hAnsi="Times New Roman"/>
        </w:rPr>
        <w:t xml:space="preserve">dnia.............................................. </w:t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  <w:t xml:space="preserve">............................................ </w:t>
      </w:r>
    </w:p>
    <w:p w:rsidR="00435009" w:rsidRPr="005E20BA" w:rsidRDefault="00435009" w:rsidP="00435009">
      <w:pPr>
        <w:spacing w:line="240" w:lineRule="auto"/>
        <w:jc w:val="both"/>
      </w:pP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</w:r>
      <w:r w:rsidRPr="00CD540D">
        <w:rPr>
          <w:rFonts w:ascii="Times New Roman" w:hAnsi="Times New Roman"/>
        </w:rPr>
        <w:tab/>
        <w:t>(Czytelny podpis)</w:t>
      </w:r>
    </w:p>
    <w:p w:rsidR="005E20BA" w:rsidRPr="00435009" w:rsidRDefault="005E20BA" w:rsidP="00435009">
      <w:pPr>
        <w:pStyle w:val="HTML-wstpniesformatowany"/>
        <w:rPr>
          <w:rFonts w:ascii="Calibri" w:hAnsi="Calibri"/>
        </w:rPr>
      </w:pPr>
    </w:p>
    <w:sectPr w:rsidR="005E20BA" w:rsidRPr="00435009" w:rsidSect="008133C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77" w:rsidRDefault="00521E77" w:rsidP="001E5197">
      <w:pPr>
        <w:spacing w:after="0" w:line="240" w:lineRule="auto"/>
      </w:pPr>
      <w:r>
        <w:separator/>
      </w:r>
    </w:p>
  </w:endnote>
  <w:endnote w:type="continuationSeparator" w:id="0">
    <w:p w:rsidR="00521E77" w:rsidRDefault="00521E77" w:rsidP="001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1E5197">
    <w:pPr>
      <w:pStyle w:val="Stopka"/>
    </w:pPr>
  </w:p>
  <w:p w:rsidR="008133C2" w:rsidRDefault="008133C2">
    <w:pPr>
      <w:pStyle w:val="Stopka"/>
    </w:pPr>
  </w:p>
  <w:p w:rsidR="001E5197" w:rsidRDefault="001E5197">
    <w:pPr>
      <w:pStyle w:val="Stopka"/>
    </w:pPr>
  </w:p>
  <w:p w:rsidR="001E5197" w:rsidRDefault="001E5197" w:rsidP="00E94F83">
    <w:pPr>
      <w:pStyle w:val="Stopka"/>
    </w:pPr>
  </w:p>
  <w:p w:rsidR="001E5197" w:rsidRDefault="001E5197">
    <w:pPr>
      <w:pStyle w:val="Stopka"/>
    </w:pPr>
  </w:p>
  <w:p w:rsidR="001E5197" w:rsidRDefault="001E51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77" w:rsidRDefault="00521E77" w:rsidP="001E5197">
      <w:pPr>
        <w:spacing w:after="0" w:line="240" w:lineRule="auto"/>
      </w:pPr>
      <w:r>
        <w:separator/>
      </w:r>
    </w:p>
  </w:footnote>
  <w:footnote w:type="continuationSeparator" w:id="0">
    <w:p w:rsidR="00521E77" w:rsidRDefault="00521E77" w:rsidP="001E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D6" w:rsidRDefault="004E1773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7063" o:spid="_x0000_s2087" type="#_x0000_t75" style="position:absolute;margin-left:0;margin-top:0;width:595.2pt;height:818.15pt;z-index:-251658752;mso-position-horizontal:center;mso-position-horizontal-relative:margin;mso-position-vertical:center;mso-position-vertical-relative:margin" o:allowincell="f">
          <v:imagedata r:id="rId1" o:title="katedra analizy rynku i badan marketingowyc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435009" w:rsidP="001E5197">
    <w:pPr>
      <w:pStyle w:val="Nagwek"/>
      <w:tabs>
        <w:tab w:val="clear" w:pos="4536"/>
        <w:tab w:val="clear" w:pos="9072"/>
        <w:tab w:val="left" w:pos="1678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-469265</wp:posOffset>
          </wp:positionV>
          <wp:extent cx="7567295" cy="10694035"/>
          <wp:effectExtent l="0" t="0" r="0" b="0"/>
          <wp:wrapNone/>
          <wp:docPr id="41" name="Obraz 41" descr="katedra bankow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katedra bankow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197">
      <w:tab/>
    </w:r>
  </w:p>
  <w:p w:rsidR="001E5197" w:rsidRDefault="001E5197" w:rsidP="001E5197">
    <w:pPr>
      <w:pStyle w:val="Nagwek"/>
      <w:tabs>
        <w:tab w:val="clear" w:pos="4536"/>
        <w:tab w:val="clear" w:pos="9072"/>
        <w:tab w:val="left" w:pos="1678"/>
      </w:tabs>
    </w:pPr>
  </w:p>
  <w:p w:rsidR="008133C2" w:rsidRDefault="008133C2" w:rsidP="006D572F">
    <w:pPr>
      <w:pStyle w:val="Nagwek"/>
      <w:tabs>
        <w:tab w:val="clear" w:pos="9072"/>
        <w:tab w:val="left" w:pos="1978"/>
        <w:tab w:val="left" w:pos="2755"/>
      </w:tabs>
    </w:pPr>
    <w:r>
      <w:tab/>
    </w:r>
    <w:r w:rsidR="006D572F">
      <w:tab/>
    </w:r>
    <w:r>
      <w:tab/>
    </w:r>
  </w:p>
  <w:p w:rsidR="008133C2" w:rsidRDefault="008133C2" w:rsidP="008133C2">
    <w:pPr>
      <w:pStyle w:val="Nagwek"/>
      <w:tabs>
        <w:tab w:val="clear" w:pos="9072"/>
        <w:tab w:val="left" w:pos="2755"/>
      </w:tabs>
    </w:pPr>
  </w:p>
  <w:p w:rsidR="008133C2" w:rsidRDefault="008133C2" w:rsidP="008133C2">
    <w:pPr>
      <w:pStyle w:val="Nagwek"/>
      <w:tabs>
        <w:tab w:val="clear" w:pos="4536"/>
        <w:tab w:val="clear" w:pos="9072"/>
        <w:tab w:val="left" w:pos="2755"/>
      </w:tabs>
    </w:pPr>
  </w:p>
  <w:p w:rsidR="00C265D6" w:rsidRDefault="00C265D6" w:rsidP="001E5197">
    <w:pPr>
      <w:pStyle w:val="Nagwek"/>
      <w:tabs>
        <w:tab w:val="clear" w:pos="4536"/>
        <w:tab w:val="clear" w:pos="9072"/>
        <w:tab w:val="left" w:pos="1678"/>
      </w:tabs>
    </w:pPr>
  </w:p>
  <w:p w:rsidR="008133C2" w:rsidRDefault="008133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97" w:rsidRDefault="004E17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7062" o:spid="_x0000_s2086" type="#_x0000_t75" style="position:absolute;margin-left:0;margin-top:0;width:595.2pt;height:818.15pt;z-index:-251659776;mso-position-horizontal:center;mso-position-horizontal-relative:margin;mso-position-vertical:center;mso-position-vertical-relative:margin" o:allowincell="f">
          <v:imagedata r:id="rId1" o:title="katedra analizy rynku i badan marketingowyc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7"/>
    <w:rsid w:val="000218F6"/>
    <w:rsid w:val="000C2247"/>
    <w:rsid w:val="00105AA1"/>
    <w:rsid w:val="001E5197"/>
    <w:rsid w:val="00221D7A"/>
    <w:rsid w:val="002E7F8B"/>
    <w:rsid w:val="002F4042"/>
    <w:rsid w:val="003A4601"/>
    <w:rsid w:val="003F5BA1"/>
    <w:rsid w:val="00435009"/>
    <w:rsid w:val="00442271"/>
    <w:rsid w:val="004E1773"/>
    <w:rsid w:val="00521E77"/>
    <w:rsid w:val="00535C41"/>
    <w:rsid w:val="005B5E5C"/>
    <w:rsid w:val="005E20BA"/>
    <w:rsid w:val="005F0D5E"/>
    <w:rsid w:val="006166C4"/>
    <w:rsid w:val="00677253"/>
    <w:rsid w:val="006C3EF8"/>
    <w:rsid w:val="006D572F"/>
    <w:rsid w:val="00787368"/>
    <w:rsid w:val="007C00B0"/>
    <w:rsid w:val="008133C2"/>
    <w:rsid w:val="008200AF"/>
    <w:rsid w:val="00840B9A"/>
    <w:rsid w:val="009068BD"/>
    <w:rsid w:val="00942570"/>
    <w:rsid w:val="009A794C"/>
    <w:rsid w:val="00A3061F"/>
    <w:rsid w:val="00A908FE"/>
    <w:rsid w:val="00C15215"/>
    <w:rsid w:val="00C265D6"/>
    <w:rsid w:val="00C373CF"/>
    <w:rsid w:val="00E94F83"/>
    <w:rsid w:val="00ED4707"/>
    <w:rsid w:val="00FD2E0C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chartTrackingRefBased/>
  <w15:docId w15:val="{F70B7CF3-0514-4BB9-B997-594E107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97"/>
  </w:style>
  <w:style w:type="paragraph" w:styleId="Stopka">
    <w:name w:val="footer"/>
    <w:basedOn w:val="Normalny"/>
    <w:link w:val="StopkaZnak"/>
    <w:uiPriority w:val="99"/>
    <w:unhideWhenUsed/>
    <w:rsid w:val="001E5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97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F0D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3C23-A990-449C-808C-E04035EF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Przybylska</dc:creator>
  <cp:keywords/>
  <cp:lastModifiedBy>folwarsm</cp:lastModifiedBy>
  <cp:revision>2</cp:revision>
  <dcterms:created xsi:type="dcterms:W3CDTF">2017-04-23T16:44:00Z</dcterms:created>
  <dcterms:modified xsi:type="dcterms:W3CDTF">2017-04-23T16:44:00Z</dcterms:modified>
</cp:coreProperties>
</file>