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75" w:rsidRPr="00AB662A" w:rsidRDefault="00AB662A" w:rsidP="00B64705">
      <w:pPr>
        <w:rPr>
          <w:lang w:eastAsia="pl-PL"/>
        </w:rPr>
      </w:pPr>
      <w:bookmarkStart w:id="0" w:name="_GoBack"/>
      <w:bookmarkEnd w:id="0"/>
      <w:r w:rsidRPr="00D82D75">
        <w:rPr>
          <w:lang w:eastAsia="pl-PL"/>
        </w:rPr>
        <w:t xml:space="preserve">WYMOGI STAWIANE PRACOM LICENCJACKIM/INŻYNIERSKIM </w:t>
      </w:r>
      <w:r>
        <w:rPr>
          <w:lang w:eastAsia="pl-PL"/>
        </w:rPr>
        <w:br/>
      </w:r>
      <w:r w:rsidRPr="00D82D75">
        <w:rPr>
          <w:lang w:eastAsia="pl-PL"/>
        </w:rPr>
        <w:t>I MAGISTERSKIM NA WYDZIALE TOWAROZNAWSTWA ZATWIERDZONE NA POSIEDZENIU RADY WYDZIAŁU TOWAROZNAWSTWA DNIA 8 LIPCA 2004R.</w:t>
      </w:r>
    </w:p>
    <w:p w:rsidR="00D82D75" w:rsidRPr="00D82D75" w:rsidRDefault="00D82D75" w:rsidP="00D82D75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D75" w:rsidRPr="00D82D75" w:rsidRDefault="00D82D75" w:rsidP="00D8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Wymogi regulaminowe dla pracy licencjackiej / inżynierskiej i magisterskiej</w:t>
      </w:r>
    </w:p>
    <w:p w:rsidR="00D82D75" w:rsidRPr="00D82D75" w:rsidRDefault="00D82D75" w:rsidP="00D8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Praca:</w:t>
      </w:r>
    </w:p>
    <w:p w:rsidR="00D82D75" w:rsidRPr="00D82D75" w:rsidRDefault="00D82D75" w:rsidP="00AB66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samodzielnie przez studenta, pod kierunkiem promotora, na temat związany ze specjalnością i kierunkiem kształcenia,</w:t>
      </w:r>
    </w:p>
    <w:p w:rsidR="00D82D75" w:rsidRPr="00D82D75" w:rsidRDefault="00D82D75" w:rsidP="00AB66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promotora i recenzenta, którego wyznacza Dziekan,</w:t>
      </w:r>
    </w:p>
    <w:p w:rsidR="00D82D75" w:rsidRPr="00D82D75" w:rsidRDefault="00D82D75" w:rsidP="00AB66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jest przedmiotem dyskusji w trakcie egzaminu dyplomowego,</w:t>
      </w:r>
    </w:p>
    <w:p w:rsidR="00D82D75" w:rsidRPr="00D82D75" w:rsidRDefault="00D82D75" w:rsidP="00AB66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uzyskaniu zgody Dziekana może być napisana w języku obcym; obrona takiej pracy odbywa się w języku polskim lub obcym.</w:t>
      </w:r>
    </w:p>
    <w:p w:rsidR="00412EF8" w:rsidRDefault="00412EF8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8A0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Wymogi merytoryczne dla pracy licencjackiej / inżynierskiej</w:t>
      </w: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powinna:</w:t>
      </w:r>
    </w:p>
    <w:p w:rsidR="00D82D75" w:rsidRPr="00D82D75" w:rsidRDefault="00D82D75" w:rsidP="00AB662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wyraźnie sprecyzowany problem teoretyczny lub empiryczny wraz </w:t>
      </w:r>
      <w:r w:rsidR="00181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założeniami badawczymi,</w:t>
      </w:r>
    </w:p>
    <w:p w:rsidR="00181114" w:rsidRDefault="00D82D75" w:rsidP="0018111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sformułowany cel pracy,</w:t>
      </w:r>
      <w:r w:rsidR="00181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hipotezy,</w:t>
      </w:r>
    </w:p>
    <w:p w:rsidR="00181114" w:rsidRPr="00181114" w:rsidRDefault="00181114" w:rsidP="00181114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teoretyczną i badawczą,</w:t>
      </w:r>
    </w:p>
    <w:p w:rsidR="00D82D75" w:rsidRPr="00D82D75" w:rsidRDefault="00D82D75" w:rsidP="00AB662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wiedzy o zasadach piśmiennictwa naukowego, </w:t>
      </w:r>
    </w:p>
    <w:p w:rsidR="00D82D75" w:rsidRPr="00D82D75" w:rsidRDefault="00D82D75" w:rsidP="00AB662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</w:t>
      </w: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co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20 pozycji bibliograficznych; zalecane jest wykorzystanie literatury w językach obcych,</w:t>
      </w:r>
    </w:p>
    <w:p w:rsidR="00D82D75" w:rsidRPr="00D82D75" w:rsidRDefault="00D82D75" w:rsidP="00AB662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objętość 50 stron maszynopisu bez załączników.</w:t>
      </w: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Przygotowanie pracy powinno ukształtować i pogłębiać umiejętności: </w:t>
      </w:r>
    </w:p>
    <w:p w:rsidR="00D82D75" w:rsidRPr="00D82D75" w:rsidRDefault="00D82D75" w:rsidP="00AB662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wiedzą nabytą w czasie studiów i wykorzystywania jej do rozwiązywania postawionych problemów,</w:t>
      </w:r>
    </w:p>
    <w:p w:rsidR="00D82D75" w:rsidRPr="00D82D75" w:rsidRDefault="00D82D75" w:rsidP="00AB662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poszukiwania i właściwego doboru materiałów źródłowych, związanych z opracowywanym tematem oraz powoływania się na źródła,</w:t>
      </w:r>
    </w:p>
    <w:p w:rsidR="00D82D75" w:rsidRPr="00D82D75" w:rsidRDefault="00D82D75" w:rsidP="00AB662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syntezy podstawowych problemów teoretycznych i praktycznych,</w:t>
      </w:r>
    </w:p>
    <w:p w:rsidR="00D82D75" w:rsidRPr="00D82D75" w:rsidRDefault="00D82D75" w:rsidP="00AB662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logicznego toku wywodów, </w:t>
      </w:r>
    </w:p>
    <w:p w:rsidR="00D82D75" w:rsidRPr="00D82D75" w:rsidRDefault="00D82D75" w:rsidP="00AB662A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jasnym i precyzyjnym językiem.</w:t>
      </w:r>
    </w:p>
    <w:p w:rsidR="005648A0" w:rsidRDefault="005648A0" w:rsidP="00181114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8A0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Wymogi merytoryczne dla pracy magisterskiej</w:t>
      </w: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powinna:</w:t>
      </w:r>
    </w:p>
    <w:p w:rsidR="00D82D75" w:rsidRPr="00D82D75" w:rsidRDefault="00D82D75" w:rsidP="00AB662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wyraźnie sprecyzowany problem teoretyczny lub empiryczny wraz z założeniami badawczymi,</w:t>
      </w:r>
    </w:p>
    <w:p w:rsidR="00D82D75" w:rsidRPr="00D82D75" w:rsidRDefault="00D82D75" w:rsidP="00AB662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sformułowany cel pracy i hipotezy,</w:t>
      </w:r>
    </w:p>
    <w:p w:rsidR="00D82D75" w:rsidRDefault="00D82D75" w:rsidP="00AB662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wiedzy o zasadach piśmiennictwa naukowego, </w:t>
      </w:r>
    </w:p>
    <w:p w:rsidR="00181114" w:rsidRPr="00181114" w:rsidRDefault="00181114" w:rsidP="00181114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teoretyczną i badawczą,</w:t>
      </w:r>
    </w:p>
    <w:p w:rsidR="00D82D75" w:rsidRPr="00D82D75" w:rsidRDefault="00AB662A" w:rsidP="00AB662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</w:t>
      </w:r>
      <w:r w:rsidR="0041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D75"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gramEnd"/>
      <w:r w:rsidR="00D82D75"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40 pozycji bibliograficznych; zalecane jest wykorzystanie literatury w językach obcych,</w:t>
      </w:r>
    </w:p>
    <w:p w:rsidR="00D82D75" w:rsidRPr="00D82D75" w:rsidRDefault="00D82D75" w:rsidP="00AB662A">
      <w:pPr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objętość 80 stron maszynopisu bez załączników.</w:t>
      </w: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Przygotowanie pracy powinno ukształtować i pogłębiać umiejętności: 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wiedzą nabytą w czasie studiów i wykorzystywania jej do rozwiązywania postawionych problemów,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samodzielnego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poszukiwania i właściwego doboru materiałów źródłowych, związanych z opracowywanym tematem oraz powoływania się na źródła,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syntezy podstawowych problemów teoretycznych i praktycznych,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krytycznej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i oceny dorobku teoretycznego w danej dyscyplinie,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prawidłowości występujących w obrębie badanych (rozważanych) zjawisk,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problemu badawczego w praktyce,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dostosowania warsztatu badawczego do rozwiązywanego problemu, 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logicznego toku wywodów, </w:t>
      </w:r>
    </w:p>
    <w:p w:rsidR="00D82D75" w:rsidRPr="00D82D75" w:rsidRDefault="00D82D75" w:rsidP="00AB662A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jasnym i precyzyjnym językiem.</w:t>
      </w:r>
    </w:p>
    <w:p w:rsidR="00412EF8" w:rsidRDefault="00412EF8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Wymogi redakcyjne dla pracy licencjackiej / inżynierskiej i magisterskiej</w:t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Układ pracy: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karta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tytułowa</w:t>
      </w:r>
      <w:r w:rsidR="00181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(wg opracowanego wzoru),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o samodzielności przygotowania pracy,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spis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 wstępie należy zarysować ogólne tło badanego problemu, wskazać przesłanki wyboru tematu pracy, określić problematykę, cel i zakres pracy, sformułować tezę i hipotezy badawcze, wskazać metody badawcze, a także przedstawić ogólne informacje o </w:t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zawartości poszczególnych rozdziałów pracy oraz określić charakter i rodzaje materiałów źródłowych),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główny, wyrażający treść z uwzględnieniem podziału na rozdziały i podrozdziały,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(zawierające syntezę wniosków opartą na udowodnionych przesłankach i podsumowanie wyników),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wykorzystanej w pracy literatury, zgodny z wymogami opisu bibliograficznego, w alfabetycznej kolejności,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wykorzystanych aktów prawnych,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adresów internetowych,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rysunków ( tabel, schematów, map, itp.),</w:t>
      </w:r>
    </w:p>
    <w:p w:rsidR="00D82D75" w:rsidRPr="00D82D75" w:rsidRDefault="00D82D75" w:rsidP="00AB662A">
      <w:pPr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załączników.</w:t>
      </w:r>
    </w:p>
    <w:p w:rsidR="00412EF8" w:rsidRDefault="00412EF8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Zalecenia edytorskie dla pracy licencjackiej / inżynierskiej i magisterskiej</w:t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2D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Maszynopis pracy powinien spełniać następujące wymagania:</w:t>
      </w:r>
    </w:p>
    <w:p w:rsidR="00D82D75" w:rsidRPr="00D82D75" w:rsidRDefault="00D82D75" w:rsidP="00AB662A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arkusza papieru: A4,</w:t>
      </w:r>
      <w:r w:rsidR="00EB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wydruk dwustronny,</w:t>
      </w:r>
    </w:p>
    <w:p w:rsidR="00D82D75" w:rsidRPr="00D82D75" w:rsidRDefault="00D82D75" w:rsidP="00AB662A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czcionka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: Times New Roman,</w:t>
      </w:r>
    </w:p>
    <w:p w:rsidR="00D82D75" w:rsidRPr="00D82D75" w:rsidRDefault="00D82D75" w:rsidP="00AB662A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czcionki podstawowej: 12 pkt,</w:t>
      </w:r>
    </w:p>
    <w:p w:rsidR="00D82D75" w:rsidRPr="00D82D75" w:rsidRDefault="00D82D75" w:rsidP="00AB662A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czcionki tytułów rozdziałów: 14 pkt, </w:t>
      </w:r>
      <w:proofErr w:type="spell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2D75" w:rsidRPr="00D82D75" w:rsidRDefault="00D82D75" w:rsidP="00AB662A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wierszami: 1,5 wiersza,</w:t>
      </w:r>
    </w:p>
    <w:p w:rsidR="00D82D75" w:rsidRPr="00D82D75" w:rsidRDefault="00181114" w:rsidP="00AB662A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marginesy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lustrzane:</w:t>
      </w:r>
    </w:p>
    <w:p w:rsidR="00D82D75" w:rsidRPr="00D82D75" w:rsidRDefault="00D82D75" w:rsidP="00AB662A">
      <w:pPr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górny : 2,5 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</w:p>
    <w:p w:rsidR="00D82D75" w:rsidRPr="00D82D75" w:rsidRDefault="00D82D75" w:rsidP="00AB662A">
      <w:pPr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dolny : 2,5 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</w:p>
    <w:p w:rsidR="00D82D75" w:rsidRPr="00D82D75" w:rsidRDefault="00D82D75" w:rsidP="00AB662A">
      <w:pPr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lewy : 3,0 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</w:p>
    <w:p w:rsidR="00D82D75" w:rsidRPr="00D82D75" w:rsidRDefault="00D82D75" w:rsidP="00AB662A">
      <w:pPr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prawy : 2,0 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</w:p>
    <w:p w:rsidR="00D82D75" w:rsidRPr="00D82D75" w:rsidRDefault="00D82D75" w:rsidP="00AB662A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justowania (wyrównanie tekstu do obu marginesów),</w:t>
      </w:r>
    </w:p>
    <w:p w:rsidR="00D82D75" w:rsidRPr="00D82D75" w:rsidRDefault="00D82D75" w:rsidP="00AB662A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akapitów,</w:t>
      </w:r>
    </w:p>
    <w:p w:rsidR="00D82D75" w:rsidRPr="00D82D75" w:rsidRDefault="00D82D75" w:rsidP="00AB662A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obowiązku numeracji ciągłej (paginacji) w całej pracy,</w:t>
      </w:r>
    </w:p>
    <w:p w:rsidR="00D82D75" w:rsidRPr="00D82D75" w:rsidRDefault="00D82D75" w:rsidP="00AB662A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wytłuszczoną czcionką Times New Roman 12 tytułów prezentacji tabelaryczno-graficznych,</w:t>
      </w:r>
    </w:p>
    <w:p w:rsidR="00D82D75" w:rsidRPr="00D82D75" w:rsidRDefault="00D82D75" w:rsidP="00AB662A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przypisów źródłowych pod prezentacjami tabelaryczno-graficznymi (czcionką Times New Roman 11),</w:t>
      </w:r>
    </w:p>
    <w:p w:rsidR="00D82D75" w:rsidRPr="00D82D75" w:rsidRDefault="00D82D75" w:rsidP="00AB662A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</w:t>
      </w:r>
      <w:proofErr w:type="gramEnd"/>
      <w:r w:rsidRPr="00D82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starannej korekty błędów językowych i maszynowych w tekście pracy. </w:t>
      </w:r>
    </w:p>
    <w:p w:rsidR="00412EF8" w:rsidRDefault="00412EF8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D75" w:rsidRPr="00D82D75" w:rsidRDefault="00D82D75" w:rsidP="00AB662A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VI. Wymogi dotyczące recenzji pracy i egzaminu określa Regulamin Studiów.</w:t>
      </w:r>
    </w:p>
    <w:p w:rsidR="00D82D75" w:rsidRDefault="00D82D75" w:rsidP="00D82D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2D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Wymogi dotyczące archiwizowania prac określa Zarządzenie Rektora AE w Krakowie.</w:t>
      </w:r>
    </w:p>
    <w:p w:rsidR="00AB662A" w:rsidRPr="00D82D75" w:rsidRDefault="00AB662A" w:rsidP="00D8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810" w:rsidRDefault="00207810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D8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EF8" w:rsidRDefault="00F06EF8" w:rsidP="00A03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ZARZĄDZENIE nr R-0121/4/2003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F06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REKTORA AKADEMII EKONOMICZNEJ </w:t>
      </w:r>
      <w:r w:rsidRPr="00F06E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br/>
        <w:t>z dnia 6 stycznia 2003 r.</w:t>
      </w:r>
    </w:p>
    <w:p w:rsidR="00F06EF8" w:rsidRPr="00181114" w:rsidRDefault="00F06EF8" w:rsidP="00A038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proofErr w:type="gramStart"/>
      <w:r w:rsidRPr="00181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</w:t>
      </w:r>
      <w:proofErr w:type="gramEnd"/>
      <w:r w:rsidRPr="001811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sprawie archiwizowania prac dyplomowych: magisterskich, licencjackich i inżynierskich wykonanych w Akademii Ekonomicznej w Krakowie</w:t>
      </w:r>
    </w:p>
    <w:p w:rsidR="00F06EF8" w:rsidRPr="00F06EF8" w:rsidRDefault="00F06EF8" w:rsidP="00F06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06EF8" w:rsidRPr="00F06EF8" w:rsidRDefault="00F06EF8" w:rsidP="00F06E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podstawie § 5 pkt 3 rozporządzenia Ministra Edukacji Narodowej z dnia 20 września 2000 r. w sprawie dokumentacji przebiegu studiów (Dz. U. </w:t>
      </w: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nr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81, poz. 907) oraz zasad oceny archiwalnej, miejsca i sposobu przechowywania prac dyplomowych w uczelni przekazanych przez Ministra Edukacji Narodowej do wiadomości, z propozycją stosowania z dnia 14 października 1994 r. (DNS-3-0141-74-2/AM/94) zarządzam, co następuje: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Wprowadza się obowiązek złożenia maszynopisu tekstu pracy magisterskiej, licencjackiej lub inżynierskiej przeznaczonej do przechowywania w Archiwum Uczelni zwanego dalej egzemplarzem archiwalnym pracy.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Objętość pracy wymienionej w pkt 1 należy maksymalnie zmniejszyć stosując następujące zalecenia (wzór w dziekanacie):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wydruk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tekstu: dwustronny,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rodzaj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czcionki: Times New Roman, w tytułach rozdziałów i podrozdziałów czcionka pogrubiona,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wielkość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czcionki: tytuł rozdziału (duże litery) i podrozdziału (małe litery) -10 </w:t>
      </w:r>
      <w:proofErr w:type="spell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</w:t>
      </w:r>
      <w:proofErr w:type="spell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tekst - 9 </w:t>
      </w:r>
      <w:proofErr w:type="spell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</w:t>
      </w:r>
      <w:proofErr w:type="spell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odstęp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między wierszami: pojedynczy, akapity po tytule rozdziału i podrozdziału - 6 </w:t>
      </w:r>
      <w:proofErr w:type="spell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pt</w:t>
      </w:r>
      <w:proofErr w:type="spell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marginesy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górny, dolny, zewnętrzny, wewnętrzny - 1 cm oraz na oprawę 1,5 cm,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rodzaj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papieru: standard, format A-4, </w:t>
      </w:r>
    </w:p>
    <w:p w:rsidR="00F06EF8" w:rsidRPr="00F06EF8" w:rsidRDefault="00F06EF8" w:rsidP="00F06EF8">
      <w:pPr>
        <w:numPr>
          <w:ilvl w:val="1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oprawa</w:t>
      </w:r>
      <w:proofErr w:type="gramEnd"/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 grzbiet zaciskowy i okładki do bindowania.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We właściwym dziekanacie student składa egzemplarz archiwalny pracy oraz dwa egzemplarze maszynopisu pracy (dla promotora i recenzenta) formatowane i oprawione według zaleceń promotora, z pisemną zgodą promotora na złożenie pracy oraz propozycją recenzenta pracy zamieszczoną na jednym z tych egzemplarzy.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Promotor pracy i recenzent mogą zachować egzemplarz maszynopisu pracy. Jeśli nie wyrażają takiego życzenia te egzemplarze pracy są zwracane absolwentowi po obronie pracy.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Miejscem przechowywania egzemplarza archiwalnego pracy jest teczka akt osobowych studenta w Archiwum Uczelni.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Zbiór archiwalny jest zamknięty przed dostępem osób nieuprawnionych. Zgodę na dostęp do zbioru archiwalnego wydaje prorektor ds. studenckich i kształcenia.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Dostęp do prac magisterskich i dyplomowych jest wyłącznie poprzez zbiór archiwalny. </w:t>
      </w:r>
    </w:p>
    <w:p w:rsidR="00F06EF8" w:rsidRP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Zarządzenie wchodzi w życie z dniem podpisania. </w:t>
      </w:r>
    </w:p>
    <w:p w:rsidR="00F06EF8" w:rsidRDefault="00F06EF8" w:rsidP="00F06EF8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06EF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Traci moc zarządzenie rektora nr R-014/1/2002 z dnia 1 lutego 2002 r. w sprawie zasad archiwizowania prac magisterskich i dyplomowych wykonanych w Akademii Ekonomicznej w Krakowie. </w:t>
      </w: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118F9" w:rsidRDefault="00D118F9" w:rsidP="00D11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3307F" w:rsidRDefault="0093307F" w:rsidP="0093307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3307F" w:rsidRPr="00D80CB9" w:rsidRDefault="0093307F" w:rsidP="00D80CB9">
      <w:pPr>
        <w:jc w:val="center"/>
        <w:rPr>
          <w:rFonts w:ascii="Times New Roman" w:hAnsi="Times New Roman" w:cs="Times New Roman"/>
          <w:sz w:val="48"/>
          <w:szCs w:val="48"/>
        </w:rPr>
      </w:pPr>
      <w:r w:rsidRPr="00D80CB9">
        <w:rPr>
          <w:rFonts w:ascii="Times New Roman" w:hAnsi="Times New Roman" w:cs="Times New Roman"/>
          <w:sz w:val="48"/>
          <w:szCs w:val="48"/>
        </w:rPr>
        <w:lastRenderedPageBreak/>
        <w:t>Uniwersytet Ekonomiczny w Krakowie</w:t>
      </w: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b/>
          <w:sz w:val="48"/>
        </w:rPr>
      </w:pPr>
      <w:r w:rsidRPr="00D80CB9">
        <w:rPr>
          <w:b/>
          <w:sz w:val="48"/>
        </w:rPr>
        <w:t>Wydział Towaroznawstwa</w:t>
      </w: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sz w:val="48"/>
        </w:rPr>
      </w:pPr>
      <w:r w:rsidRPr="00D80CB9">
        <w:rPr>
          <w:sz w:val="48"/>
        </w:rPr>
        <w:t xml:space="preserve">Kierunek: </w:t>
      </w:r>
      <w:proofErr w:type="spellStart"/>
      <w:r w:rsidRPr="00D80CB9">
        <w:rPr>
          <w:sz w:val="48"/>
        </w:rPr>
        <w:t>xxxxxxxxxxxx</w:t>
      </w:r>
      <w:proofErr w:type="spellEnd"/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b/>
          <w:sz w:val="4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sz w:val="4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sz w:val="4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sz w:val="4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rPr>
          <w:sz w:val="4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b/>
          <w:sz w:val="40"/>
          <w:szCs w:val="40"/>
        </w:rPr>
      </w:pPr>
      <w:r w:rsidRPr="00D80CB9">
        <w:rPr>
          <w:b/>
          <w:sz w:val="40"/>
          <w:szCs w:val="40"/>
        </w:rPr>
        <w:t>Imię i nazwisko</w:t>
      </w:r>
    </w:p>
    <w:p w:rsidR="0093307F" w:rsidRPr="00D80CB9" w:rsidRDefault="0093307F" w:rsidP="0093307F">
      <w:pPr>
        <w:pStyle w:val="Stopka"/>
        <w:tabs>
          <w:tab w:val="left" w:pos="708"/>
        </w:tabs>
        <w:jc w:val="center"/>
        <w:rPr>
          <w:sz w:val="4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jc w:val="center"/>
      </w:pPr>
      <w:r w:rsidRPr="00D80CB9">
        <w:rPr>
          <w:b/>
          <w:sz w:val="46"/>
          <w:szCs w:val="46"/>
        </w:rPr>
        <w:t xml:space="preserve">Tytuł pracy </w:t>
      </w:r>
    </w:p>
    <w:p w:rsidR="0093307F" w:rsidRPr="00D80CB9" w:rsidRDefault="0093307F" w:rsidP="0093307F">
      <w:pPr>
        <w:rPr>
          <w:rFonts w:ascii="Times New Roman" w:hAnsi="Times New Roman" w:cs="Times New Roman"/>
          <w:sz w:val="20"/>
          <w:szCs w:val="20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rPr>
          <w:sz w:val="28"/>
        </w:rPr>
      </w:pPr>
    </w:p>
    <w:p w:rsidR="0093307F" w:rsidRPr="00D80CB9" w:rsidRDefault="0093307F" w:rsidP="0093307F">
      <w:pPr>
        <w:pStyle w:val="Stopka"/>
        <w:tabs>
          <w:tab w:val="left" w:pos="708"/>
        </w:tabs>
        <w:rPr>
          <w:sz w:val="28"/>
        </w:rPr>
      </w:pPr>
    </w:p>
    <w:p w:rsidR="0093307F" w:rsidRPr="00D80CB9" w:rsidRDefault="0093307F" w:rsidP="0093307F">
      <w:pPr>
        <w:pStyle w:val="Stopka"/>
        <w:tabs>
          <w:tab w:val="left" w:pos="708"/>
        </w:tabs>
      </w:pPr>
    </w:p>
    <w:p w:rsidR="0093307F" w:rsidRPr="00D80CB9" w:rsidRDefault="0093307F" w:rsidP="0093307F">
      <w:pPr>
        <w:rPr>
          <w:rFonts w:ascii="Times New Roman" w:hAnsi="Times New Roman" w:cs="Times New Roman"/>
          <w:sz w:val="20"/>
          <w:szCs w:val="20"/>
        </w:rPr>
      </w:pPr>
    </w:p>
    <w:p w:rsidR="0093307F" w:rsidRPr="00D80CB9" w:rsidRDefault="0093307F" w:rsidP="0093307F">
      <w:pPr>
        <w:rPr>
          <w:rFonts w:ascii="Times New Roman" w:hAnsi="Times New Roman" w:cs="Times New Roman"/>
          <w:sz w:val="20"/>
          <w:szCs w:val="20"/>
        </w:rPr>
      </w:pPr>
    </w:p>
    <w:p w:rsidR="0093307F" w:rsidRPr="00D80CB9" w:rsidRDefault="0093307F" w:rsidP="0093307F">
      <w:pPr>
        <w:pStyle w:val="Nagwek7"/>
        <w:rPr>
          <w:b/>
        </w:rPr>
      </w:pPr>
      <w:r w:rsidRPr="00D80CB9">
        <w:rPr>
          <w:b/>
        </w:rPr>
        <w:t xml:space="preserve">  </w:t>
      </w:r>
    </w:p>
    <w:p w:rsidR="0093307F" w:rsidRPr="00D80CB9" w:rsidRDefault="0093307F" w:rsidP="0093307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80C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  </w:t>
      </w:r>
    </w:p>
    <w:p w:rsidR="0093307F" w:rsidRPr="0093307F" w:rsidRDefault="0093307F" w:rsidP="0093307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0C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                 </w:t>
      </w:r>
      <w:r w:rsidRPr="009330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Praca </w:t>
      </w:r>
      <w:proofErr w:type="spellStart"/>
      <w:r w:rsidRPr="00D80C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licen</w:t>
      </w:r>
      <w:r w:rsidR="00D80CB9" w:rsidRPr="00D80C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cj</w:t>
      </w:r>
      <w:proofErr w:type="spellEnd"/>
      <w:r w:rsidR="001811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Pr="00D80C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/mag</w:t>
      </w:r>
      <w:r w:rsidR="0018111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Pr="00D80CB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proofErr w:type="gramStart"/>
      <w:r w:rsidRPr="0093307F">
        <w:rPr>
          <w:rFonts w:ascii="Times New Roman" w:eastAsia="Times New Roman" w:hAnsi="Times New Roman" w:cs="Times New Roman"/>
          <w:sz w:val="32"/>
          <w:szCs w:val="20"/>
          <w:lang w:eastAsia="pl-PL"/>
        </w:rPr>
        <w:t>napisana</w:t>
      </w:r>
      <w:proofErr w:type="gramEnd"/>
    </w:p>
    <w:p w:rsidR="0093307F" w:rsidRPr="0093307F" w:rsidRDefault="0093307F" w:rsidP="0093307F">
      <w:pPr>
        <w:spacing w:after="0" w:line="240" w:lineRule="auto"/>
        <w:ind w:right="-47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3307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                 </w:t>
      </w:r>
      <w:r w:rsidR="00D80CB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                           </w:t>
      </w:r>
      <w:proofErr w:type="gramStart"/>
      <w:r w:rsidRPr="0093307F">
        <w:rPr>
          <w:rFonts w:ascii="Times New Roman" w:eastAsia="Times New Roman" w:hAnsi="Times New Roman" w:cs="Times New Roman"/>
          <w:sz w:val="32"/>
          <w:szCs w:val="24"/>
          <w:lang w:eastAsia="pl-PL"/>
        </w:rPr>
        <w:t>w</w:t>
      </w:r>
      <w:proofErr w:type="gramEnd"/>
      <w:r w:rsidRPr="0093307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Katedrze </w:t>
      </w:r>
      <w:r w:rsidR="00D80CB9" w:rsidRPr="00D80CB9">
        <w:rPr>
          <w:rFonts w:ascii="Times New Roman" w:eastAsia="Times New Roman" w:hAnsi="Times New Roman" w:cs="Times New Roman"/>
          <w:sz w:val="32"/>
          <w:szCs w:val="24"/>
          <w:lang w:eastAsia="pl-PL"/>
        </w:rPr>
        <w:t>………………………………</w:t>
      </w:r>
    </w:p>
    <w:p w:rsidR="0093307F" w:rsidRPr="0093307F" w:rsidRDefault="0093307F" w:rsidP="0093307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3307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                 </w:t>
      </w:r>
      <w:r w:rsidR="00D80CB9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                             </w:t>
      </w:r>
      <w:proofErr w:type="gramStart"/>
      <w:r w:rsidRPr="0093307F">
        <w:rPr>
          <w:rFonts w:ascii="Times New Roman" w:eastAsia="Times New Roman" w:hAnsi="Times New Roman" w:cs="Times New Roman"/>
          <w:sz w:val="32"/>
          <w:szCs w:val="24"/>
          <w:lang w:eastAsia="pl-PL"/>
        </w:rPr>
        <w:t>pod</w:t>
      </w:r>
      <w:proofErr w:type="gramEnd"/>
      <w:r w:rsidRPr="0093307F">
        <w:rPr>
          <w:rFonts w:ascii="Times New Roman" w:eastAsia="Times New Roman" w:hAnsi="Times New Roman" w:cs="Times New Roman"/>
          <w:sz w:val="32"/>
          <w:szCs w:val="24"/>
          <w:lang w:eastAsia="pl-PL"/>
        </w:rPr>
        <w:t xml:space="preserve"> kierunkiem</w:t>
      </w:r>
    </w:p>
    <w:p w:rsidR="0093307F" w:rsidRPr="00D80CB9" w:rsidRDefault="0093307F" w:rsidP="00D80CB9">
      <w:pPr>
        <w:spacing w:after="0" w:line="240" w:lineRule="auto"/>
        <w:ind w:left="3969" w:hanging="1843"/>
        <w:rPr>
          <w:rFonts w:ascii="Times New Roman" w:hAnsi="Times New Roman" w:cs="Times New Roman"/>
          <w:b/>
        </w:rPr>
      </w:pPr>
      <w:r w:rsidRPr="0093307F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 xml:space="preserve">                            </w:t>
      </w:r>
      <w:r w:rsidR="00D80CB9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 xml:space="preserve"> </w:t>
      </w:r>
      <w:proofErr w:type="spellStart"/>
      <w:proofErr w:type="gramStart"/>
      <w:r w:rsidR="00D80CB9" w:rsidRPr="00D80CB9">
        <w:rPr>
          <w:rFonts w:ascii="Times New Roman" w:eastAsia="Times New Roman" w:hAnsi="Times New Roman" w:cs="Times New Roman"/>
          <w:b/>
          <w:smallCaps/>
          <w:sz w:val="32"/>
          <w:szCs w:val="32"/>
          <w:lang w:eastAsia="pl-PL"/>
        </w:rPr>
        <w:t>xxxxxxxxxxxxxxxxxxxxx</w:t>
      </w:r>
      <w:proofErr w:type="spellEnd"/>
      <w:proofErr w:type="gramEnd"/>
    </w:p>
    <w:p w:rsidR="0093307F" w:rsidRPr="00D80CB9" w:rsidRDefault="0093307F" w:rsidP="0093307F">
      <w:pPr>
        <w:pStyle w:val="Tekstpodstawowy"/>
        <w:spacing w:line="360" w:lineRule="auto"/>
        <w:ind w:left="4248" w:firstLine="708"/>
        <w:rPr>
          <w:b/>
          <w:smallCaps/>
          <w:sz w:val="32"/>
          <w:szCs w:val="32"/>
        </w:rPr>
      </w:pPr>
    </w:p>
    <w:p w:rsidR="0093307F" w:rsidRPr="00D80CB9" w:rsidRDefault="0093307F" w:rsidP="0093307F">
      <w:pPr>
        <w:pStyle w:val="Tekstpodstawowy"/>
        <w:ind w:left="4248" w:firstLine="708"/>
        <w:rPr>
          <w:sz w:val="32"/>
        </w:rPr>
      </w:pPr>
    </w:p>
    <w:p w:rsidR="0093307F" w:rsidRPr="00D80CB9" w:rsidRDefault="0093307F" w:rsidP="0093307F">
      <w:pPr>
        <w:pStyle w:val="Tekstpodstawowy"/>
        <w:ind w:left="4248" w:firstLine="708"/>
        <w:rPr>
          <w:sz w:val="32"/>
        </w:rPr>
      </w:pPr>
    </w:p>
    <w:p w:rsidR="0093307F" w:rsidRPr="00D80CB9" w:rsidRDefault="0093307F" w:rsidP="0093307F">
      <w:pPr>
        <w:pStyle w:val="Tekstpodstawowy"/>
        <w:ind w:left="4248" w:firstLine="708"/>
        <w:rPr>
          <w:sz w:val="32"/>
        </w:rPr>
      </w:pPr>
    </w:p>
    <w:p w:rsidR="00D80CB9" w:rsidRPr="00D80CB9" w:rsidRDefault="00D80CB9" w:rsidP="0093307F">
      <w:pPr>
        <w:pStyle w:val="Tekstpodstawowy"/>
        <w:jc w:val="center"/>
        <w:rPr>
          <w:sz w:val="36"/>
          <w:szCs w:val="36"/>
        </w:rPr>
      </w:pPr>
    </w:p>
    <w:p w:rsidR="00D80CB9" w:rsidRPr="00D80CB9" w:rsidRDefault="00D80CB9" w:rsidP="0093307F">
      <w:pPr>
        <w:pStyle w:val="Tekstpodstawowy"/>
        <w:jc w:val="center"/>
        <w:rPr>
          <w:sz w:val="36"/>
          <w:szCs w:val="36"/>
        </w:rPr>
      </w:pPr>
    </w:p>
    <w:p w:rsidR="0093307F" w:rsidRPr="00D80CB9" w:rsidRDefault="0093307F" w:rsidP="00D80CB9">
      <w:pPr>
        <w:pStyle w:val="Tekstpodstawowy"/>
        <w:jc w:val="center"/>
        <w:rPr>
          <w:sz w:val="36"/>
          <w:szCs w:val="36"/>
        </w:rPr>
      </w:pPr>
      <w:r w:rsidRPr="00D80CB9">
        <w:rPr>
          <w:sz w:val="36"/>
          <w:szCs w:val="36"/>
        </w:rPr>
        <w:t>Kraków 2016</w:t>
      </w:r>
    </w:p>
    <w:p w:rsidR="00F06EF8" w:rsidRPr="00F06EF8" w:rsidRDefault="00F06EF8" w:rsidP="00F06E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EF8" w:rsidRPr="00F06EF8" w:rsidSect="00412EF8">
      <w:pgSz w:w="11906" w:h="16838" w:code="9"/>
      <w:pgMar w:top="1418" w:right="1134" w:bottom="1418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397"/>
    <w:multiLevelType w:val="multilevel"/>
    <w:tmpl w:val="AFDE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0C71"/>
    <w:multiLevelType w:val="multilevel"/>
    <w:tmpl w:val="1A7C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A0228"/>
    <w:multiLevelType w:val="multilevel"/>
    <w:tmpl w:val="C6BA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F1F2A"/>
    <w:multiLevelType w:val="multilevel"/>
    <w:tmpl w:val="9F1C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B3957"/>
    <w:multiLevelType w:val="multilevel"/>
    <w:tmpl w:val="FC9C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E79C8"/>
    <w:multiLevelType w:val="multilevel"/>
    <w:tmpl w:val="801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42C46"/>
    <w:multiLevelType w:val="multilevel"/>
    <w:tmpl w:val="73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F4666"/>
    <w:multiLevelType w:val="multilevel"/>
    <w:tmpl w:val="F1A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73BDA"/>
    <w:multiLevelType w:val="multilevel"/>
    <w:tmpl w:val="95AC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28"/>
    <w:rsid w:val="00000291"/>
    <w:rsid w:val="00000509"/>
    <w:rsid w:val="0000074B"/>
    <w:rsid w:val="00001185"/>
    <w:rsid w:val="00001417"/>
    <w:rsid w:val="00001FC4"/>
    <w:rsid w:val="000025C3"/>
    <w:rsid w:val="000033DF"/>
    <w:rsid w:val="000034DB"/>
    <w:rsid w:val="00004889"/>
    <w:rsid w:val="00004F2C"/>
    <w:rsid w:val="0000515A"/>
    <w:rsid w:val="00005FBE"/>
    <w:rsid w:val="0000742D"/>
    <w:rsid w:val="0001068F"/>
    <w:rsid w:val="000113E5"/>
    <w:rsid w:val="0001165D"/>
    <w:rsid w:val="00011805"/>
    <w:rsid w:val="000129BA"/>
    <w:rsid w:val="00013DBF"/>
    <w:rsid w:val="0001428C"/>
    <w:rsid w:val="00015482"/>
    <w:rsid w:val="000158A8"/>
    <w:rsid w:val="00015E1E"/>
    <w:rsid w:val="0001623E"/>
    <w:rsid w:val="00016504"/>
    <w:rsid w:val="00017017"/>
    <w:rsid w:val="00017D27"/>
    <w:rsid w:val="00020095"/>
    <w:rsid w:val="000201C8"/>
    <w:rsid w:val="00020751"/>
    <w:rsid w:val="00020E0B"/>
    <w:rsid w:val="00021A43"/>
    <w:rsid w:val="00022174"/>
    <w:rsid w:val="00022C0B"/>
    <w:rsid w:val="00023648"/>
    <w:rsid w:val="00023704"/>
    <w:rsid w:val="00024714"/>
    <w:rsid w:val="00024824"/>
    <w:rsid w:val="00024E4B"/>
    <w:rsid w:val="0002594C"/>
    <w:rsid w:val="00025DEB"/>
    <w:rsid w:val="00026C66"/>
    <w:rsid w:val="000272F5"/>
    <w:rsid w:val="000278B0"/>
    <w:rsid w:val="00027D8B"/>
    <w:rsid w:val="000301FB"/>
    <w:rsid w:val="0003057C"/>
    <w:rsid w:val="00030E7D"/>
    <w:rsid w:val="00030EF8"/>
    <w:rsid w:val="000320A2"/>
    <w:rsid w:val="0003229E"/>
    <w:rsid w:val="000322B1"/>
    <w:rsid w:val="000327A3"/>
    <w:rsid w:val="000345AE"/>
    <w:rsid w:val="000347C2"/>
    <w:rsid w:val="0003584E"/>
    <w:rsid w:val="00036DF8"/>
    <w:rsid w:val="000377F4"/>
    <w:rsid w:val="000400EA"/>
    <w:rsid w:val="000409FF"/>
    <w:rsid w:val="00040BAE"/>
    <w:rsid w:val="00040F0A"/>
    <w:rsid w:val="00040F3F"/>
    <w:rsid w:val="00041988"/>
    <w:rsid w:val="00041A7C"/>
    <w:rsid w:val="00042027"/>
    <w:rsid w:val="000424E7"/>
    <w:rsid w:val="000451F2"/>
    <w:rsid w:val="0004650E"/>
    <w:rsid w:val="00046AFD"/>
    <w:rsid w:val="00046CB5"/>
    <w:rsid w:val="00046D33"/>
    <w:rsid w:val="0004786C"/>
    <w:rsid w:val="00047EF7"/>
    <w:rsid w:val="0005231D"/>
    <w:rsid w:val="000535B2"/>
    <w:rsid w:val="00053DAA"/>
    <w:rsid w:val="00055DC0"/>
    <w:rsid w:val="000560C1"/>
    <w:rsid w:val="000563AE"/>
    <w:rsid w:val="00056434"/>
    <w:rsid w:val="000566BE"/>
    <w:rsid w:val="00056755"/>
    <w:rsid w:val="00056F77"/>
    <w:rsid w:val="00056F8D"/>
    <w:rsid w:val="00057539"/>
    <w:rsid w:val="00057F5B"/>
    <w:rsid w:val="00060627"/>
    <w:rsid w:val="00060A2F"/>
    <w:rsid w:val="00061173"/>
    <w:rsid w:val="0006234C"/>
    <w:rsid w:val="00062D3D"/>
    <w:rsid w:val="0006357B"/>
    <w:rsid w:val="000641FE"/>
    <w:rsid w:val="00064A32"/>
    <w:rsid w:val="000653D1"/>
    <w:rsid w:val="00066860"/>
    <w:rsid w:val="000668F5"/>
    <w:rsid w:val="00066986"/>
    <w:rsid w:val="000707EB"/>
    <w:rsid w:val="00071664"/>
    <w:rsid w:val="0007195A"/>
    <w:rsid w:val="000724B8"/>
    <w:rsid w:val="00072E39"/>
    <w:rsid w:val="000738C0"/>
    <w:rsid w:val="00073967"/>
    <w:rsid w:val="000742A9"/>
    <w:rsid w:val="00074479"/>
    <w:rsid w:val="0007455E"/>
    <w:rsid w:val="00074B51"/>
    <w:rsid w:val="00074B7C"/>
    <w:rsid w:val="00075308"/>
    <w:rsid w:val="000759DF"/>
    <w:rsid w:val="00076745"/>
    <w:rsid w:val="0007723E"/>
    <w:rsid w:val="00077B1C"/>
    <w:rsid w:val="00077E11"/>
    <w:rsid w:val="00080FB1"/>
    <w:rsid w:val="00081B15"/>
    <w:rsid w:val="000823B4"/>
    <w:rsid w:val="0008271A"/>
    <w:rsid w:val="0008351C"/>
    <w:rsid w:val="0008385C"/>
    <w:rsid w:val="00084F48"/>
    <w:rsid w:val="00085CB6"/>
    <w:rsid w:val="00085E2C"/>
    <w:rsid w:val="000862EE"/>
    <w:rsid w:val="00086BD2"/>
    <w:rsid w:val="00090AF7"/>
    <w:rsid w:val="00091148"/>
    <w:rsid w:val="00091CDC"/>
    <w:rsid w:val="00092476"/>
    <w:rsid w:val="00093192"/>
    <w:rsid w:val="000939F2"/>
    <w:rsid w:val="00093BEE"/>
    <w:rsid w:val="00093EBD"/>
    <w:rsid w:val="00094BAE"/>
    <w:rsid w:val="00094C53"/>
    <w:rsid w:val="00094EC2"/>
    <w:rsid w:val="00095236"/>
    <w:rsid w:val="00095262"/>
    <w:rsid w:val="0009580E"/>
    <w:rsid w:val="00096E1F"/>
    <w:rsid w:val="00096F58"/>
    <w:rsid w:val="000972C6"/>
    <w:rsid w:val="000A0D3B"/>
    <w:rsid w:val="000A1871"/>
    <w:rsid w:val="000A1987"/>
    <w:rsid w:val="000A1C55"/>
    <w:rsid w:val="000A4526"/>
    <w:rsid w:val="000A548A"/>
    <w:rsid w:val="000A6A0C"/>
    <w:rsid w:val="000A6B6B"/>
    <w:rsid w:val="000A6B6D"/>
    <w:rsid w:val="000A6BFC"/>
    <w:rsid w:val="000A7129"/>
    <w:rsid w:val="000A7AE5"/>
    <w:rsid w:val="000A7B8F"/>
    <w:rsid w:val="000A7C66"/>
    <w:rsid w:val="000A7E57"/>
    <w:rsid w:val="000B091E"/>
    <w:rsid w:val="000B1AD0"/>
    <w:rsid w:val="000B1F33"/>
    <w:rsid w:val="000B1FAB"/>
    <w:rsid w:val="000B213F"/>
    <w:rsid w:val="000B2CE9"/>
    <w:rsid w:val="000B5682"/>
    <w:rsid w:val="000B578E"/>
    <w:rsid w:val="000B5E77"/>
    <w:rsid w:val="000B6BDA"/>
    <w:rsid w:val="000B70C3"/>
    <w:rsid w:val="000B7AF3"/>
    <w:rsid w:val="000C2255"/>
    <w:rsid w:val="000C32CA"/>
    <w:rsid w:val="000C376A"/>
    <w:rsid w:val="000C479E"/>
    <w:rsid w:val="000C4BE9"/>
    <w:rsid w:val="000C4F12"/>
    <w:rsid w:val="000C512D"/>
    <w:rsid w:val="000C5EF6"/>
    <w:rsid w:val="000C63EF"/>
    <w:rsid w:val="000D0023"/>
    <w:rsid w:val="000D069B"/>
    <w:rsid w:val="000D0DFA"/>
    <w:rsid w:val="000D12CF"/>
    <w:rsid w:val="000D137A"/>
    <w:rsid w:val="000D2029"/>
    <w:rsid w:val="000D21C9"/>
    <w:rsid w:val="000D2B33"/>
    <w:rsid w:val="000D3033"/>
    <w:rsid w:val="000D4CE2"/>
    <w:rsid w:val="000D61DE"/>
    <w:rsid w:val="000D64A1"/>
    <w:rsid w:val="000D6807"/>
    <w:rsid w:val="000D6A33"/>
    <w:rsid w:val="000D7807"/>
    <w:rsid w:val="000E07E5"/>
    <w:rsid w:val="000E0C57"/>
    <w:rsid w:val="000E20DD"/>
    <w:rsid w:val="000E2F81"/>
    <w:rsid w:val="000E3DDD"/>
    <w:rsid w:val="000E6163"/>
    <w:rsid w:val="000E6623"/>
    <w:rsid w:val="000E6E9C"/>
    <w:rsid w:val="000F0BB5"/>
    <w:rsid w:val="000F167E"/>
    <w:rsid w:val="000F28AC"/>
    <w:rsid w:val="000F3035"/>
    <w:rsid w:val="000F30E9"/>
    <w:rsid w:val="000F34F5"/>
    <w:rsid w:val="000F4C51"/>
    <w:rsid w:val="000F5501"/>
    <w:rsid w:val="000F5CB2"/>
    <w:rsid w:val="000F629A"/>
    <w:rsid w:val="000F64E5"/>
    <w:rsid w:val="000F6B21"/>
    <w:rsid w:val="001012FD"/>
    <w:rsid w:val="0010329C"/>
    <w:rsid w:val="001032B3"/>
    <w:rsid w:val="00103AA3"/>
    <w:rsid w:val="00105E74"/>
    <w:rsid w:val="001063E1"/>
    <w:rsid w:val="00107A2E"/>
    <w:rsid w:val="00107FD9"/>
    <w:rsid w:val="001103B0"/>
    <w:rsid w:val="00111F24"/>
    <w:rsid w:val="00112145"/>
    <w:rsid w:val="001135B3"/>
    <w:rsid w:val="00113637"/>
    <w:rsid w:val="001148C8"/>
    <w:rsid w:val="00116905"/>
    <w:rsid w:val="00116EBB"/>
    <w:rsid w:val="0011700A"/>
    <w:rsid w:val="00121266"/>
    <w:rsid w:val="001217E3"/>
    <w:rsid w:val="00121BB3"/>
    <w:rsid w:val="00122F92"/>
    <w:rsid w:val="0012387E"/>
    <w:rsid w:val="0012446A"/>
    <w:rsid w:val="00124F08"/>
    <w:rsid w:val="00125B19"/>
    <w:rsid w:val="00126243"/>
    <w:rsid w:val="00126339"/>
    <w:rsid w:val="0012734D"/>
    <w:rsid w:val="001279CB"/>
    <w:rsid w:val="00130E93"/>
    <w:rsid w:val="001314F0"/>
    <w:rsid w:val="00131BB3"/>
    <w:rsid w:val="00132105"/>
    <w:rsid w:val="00132659"/>
    <w:rsid w:val="001326EC"/>
    <w:rsid w:val="00133163"/>
    <w:rsid w:val="00133992"/>
    <w:rsid w:val="00135231"/>
    <w:rsid w:val="0013636B"/>
    <w:rsid w:val="00136544"/>
    <w:rsid w:val="00136884"/>
    <w:rsid w:val="00137274"/>
    <w:rsid w:val="00137397"/>
    <w:rsid w:val="00137D12"/>
    <w:rsid w:val="001405BC"/>
    <w:rsid w:val="001405C3"/>
    <w:rsid w:val="001406DE"/>
    <w:rsid w:val="00140CC8"/>
    <w:rsid w:val="00141575"/>
    <w:rsid w:val="001424EB"/>
    <w:rsid w:val="001431AC"/>
    <w:rsid w:val="00144999"/>
    <w:rsid w:val="0014519F"/>
    <w:rsid w:val="00145303"/>
    <w:rsid w:val="00145512"/>
    <w:rsid w:val="00145F09"/>
    <w:rsid w:val="0014705D"/>
    <w:rsid w:val="00151760"/>
    <w:rsid w:val="00151C10"/>
    <w:rsid w:val="00152C9B"/>
    <w:rsid w:val="001531AF"/>
    <w:rsid w:val="0015343C"/>
    <w:rsid w:val="00153ADC"/>
    <w:rsid w:val="00153B6E"/>
    <w:rsid w:val="00154868"/>
    <w:rsid w:val="00155085"/>
    <w:rsid w:val="00155440"/>
    <w:rsid w:val="00155C00"/>
    <w:rsid w:val="00156AA4"/>
    <w:rsid w:val="00156D30"/>
    <w:rsid w:val="00157176"/>
    <w:rsid w:val="001617E2"/>
    <w:rsid w:val="0016264B"/>
    <w:rsid w:val="00162F7E"/>
    <w:rsid w:val="001648FF"/>
    <w:rsid w:val="00165000"/>
    <w:rsid w:val="00166C33"/>
    <w:rsid w:val="0016701A"/>
    <w:rsid w:val="00167224"/>
    <w:rsid w:val="00167268"/>
    <w:rsid w:val="0016754B"/>
    <w:rsid w:val="00167623"/>
    <w:rsid w:val="00167AE6"/>
    <w:rsid w:val="00170943"/>
    <w:rsid w:val="00170A09"/>
    <w:rsid w:val="0017125C"/>
    <w:rsid w:val="00171505"/>
    <w:rsid w:val="00171510"/>
    <w:rsid w:val="00172045"/>
    <w:rsid w:val="001721AE"/>
    <w:rsid w:val="0017355E"/>
    <w:rsid w:val="001735C8"/>
    <w:rsid w:val="00173623"/>
    <w:rsid w:val="00173B46"/>
    <w:rsid w:val="00173D9C"/>
    <w:rsid w:val="00174882"/>
    <w:rsid w:val="00174A44"/>
    <w:rsid w:val="00175C06"/>
    <w:rsid w:val="00175D06"/>
    <w:rsid w:val="0017711F"/>
    <w:rsid w:val="00177B04"/>
    <w:rsid w:val="001800FF"/>
    <w:rsid w:val="00180541"/>
    <w:rsid w:val="0018054A"/>
    <w:rsid w:val="001807F9"/>
    <w:rsid w:val="00180D8C"/>
    <w:rsid w:val="00181114"/>
    <w:rsid w:val="001825C6"/>
    <w:rsid w:val="00183107"/>
    <w:rsid w:val="00183161"/>
    <w:rsid w:val="00183320"/>
    <w:rsid w:val="00183F05"/>
    <w:rsid w:val="001846FE"/>
    <w:rsid w:val="00185319"/>
    <w:rsid w:val="00185C19"/>
    <w:rsid w:val="00186443"/>
    <w:rsid w:val="00186B5D"/>
    <w:rsid w:val="0018795B"/>
    <w:rsid w:val="00191F63"/>
    <w:rsid w:val="001922B9"/>
    <w:rsid w:val="001927D8"/>
    <w:rsid w:val="00194DCF"/>
    <w:rsid w:val="00195616"/>
    <w:rsid w:val="00195E65"/>
    <w:rsid w:val="001961D7"/>
    <w:rsid w:val="00197095"/>
    <w:rsid w:val="001A013B"/>
    <w:rsid w:val="001A03A7"/>
    <w:rsid w:val="001A0521"/>
    <w:rsid w:val="001A0661"/>
    <w:rsid w:val="001A1A49"/>
    <w:rsid w:val="001A213C"/>
    <w:rsid w:val="001A42F7"/>
    <w:rsid w:val="001A45D3"/>
    <w:rsid w:val="001A4640"/>
    <w:rsid w:val="001A589E"/>
    <w:rsid w:val="001A5A1B"/>
    <w:rsid w:val="001A6919"/>
    <w:rsid w:val="001A7AED"/>
    <w:rsid w:val="001B0144"/>
    <w:rsid w:val="001B04E4"/>
    <w:rsid w:val="001B0626"/>
    <w:rsid w:val="001B064A"/>
    <w:rsid w:val="001B0983"/>
    <w:rsid w:val="001B241A"/>
    <w:rsid w:val="001B2FFF"/>
    <w:rsid w:val="001B466E"/>
    <w:rsid w:val="001B69E1"/>
    <w:rsid w:val="001B6A56"/>
    <w:rsid w:val="001B78A3"/>
    <w:rsid w:val="001B7AFC"/>
    <w:rsid w:val="001C009F"/>
    <w:rsid w:val="001C0A4D"/>
    <w:rsid w:val="001C11C9"/>
    <w:rsid w:val="001C4477"/>
    <w:rsid w:val="001C561D"/>
    <w:rsid w:val="001C5E2B"/>
    <w:rsid w:val="001C6C1D"/>
    <w:rsid w:val="001C7D0A"/>
    <w:rsid w:val="001D0564"/>
    <w:rsid w:val="001D05D8"/>
    <w:rsid w:val="001D082C"/>
    <w:rsid w:val="001D27B1"/>
    <w:rsid w:val="001D2F89"/>
    <w:rsid w:val="001D37F2"/>
    <w:rsid w:val="001D388C"/>
    <w:rsid w:val="001D4E8F"/>
    <w:rsid w:val="001D504B"/>
    <w:rsid w:val="001D50F7"/>
    <w:rsid w:val="001D6694"/>
    <w:rsid w:val="001D7B49"/>
    <w:rsid w:val="001D7D67"/>
    <w:rsid w:val="001E01F5"/>
    <w:rsid w:val="001E0696"/>
    <w:rsid w:val="001E1CDA"/>
    <w:rsid w:val="001E1DEF"/>
    <w:rsid w:val="001E2BB2"/>
    <w:rsid w:val="001E3904"/>
    <w:rsid w:val="001E4229"/>
    <w:rsid w:val="001F0632"/>
    <w:rsid w:val="001F0852"/>
    <w:rsid w:val="001F455E"/>
    <w:rsid w:val="001F4805"/>
    <w:rsid w:val="001F56E9"/>
    <w:rsid w:val="001F59E1"/>
    <w:rsid w:val="001F5FF5"/>
    <w:rsid w:val="001F6812"/>
    <w:rsid w:val="001F6EC9"/>
    <w:rsid w:val="001F7DCC"/>
    <w:rsid w:val="002006B1"/>
    <w:rsid w:val="00200850"/>
    <w:rsid w:val="0020099E"/>
    <w:rsid w:val="002011BD"/>
    <w:rsid w:val="00202147"/>
    <w:rsid w:val="0020238E"/>
    <w:rsid w:val="0020293D"/>
    <w:rsid w:val="002037EE"/>
    <w:rsid w:val="00203B6D"/>
    <w:rsid w:val="002071BB"/>
    <w:rsid w:val="00207810"/>
    <w:rsid w:val="00207AC0"/>
    <w:rsid w:val="00207B5A"/>
    <w:rsid w:val="00207E09"/>
    <w:rsid w:val="00207EA9"/>
    <w:rsid w:val="00210193"/>
    <w:rsid w:val="0021143D"/>
    <w:rsid w:val="00212908"/>
    <w:rsid w:val="002131FA"/>
    <w:rsid w:val="00214101"/>
    <w:rsid w:val="00214800"/>
    <w:rsid w:val="00214AEC"/>
    <w:rsid w:val="00214B0D"/>
    <w:rsid w:val="00216150"/>
    <w:rsid w:val="00216D30"/>
    <w:rsid w:val="00220C65"/>
    <w:rsid w:val="00221478"/>
    <w:rsid w:val="00222822"/>
    <w:rsid w:val="00223FDE"/>
    <w:rsid w:val="0022464D"/>
    <w:rsid w:val="002246D2"/>
    <w:rsid w:val="002256D8"/>
    <w:rsid w:val="002257FB"/>
    <w:rsid w:val="00225B5E"/>
    <w:rsid w:val="00225E6D"/>
    <w:rsid w:val="00226251"/>
    <w:rsid w:val="002304CE"/>
    <w:rsid w:val="00230538"/>
    <w:rsid w:val="0023053E"/>
    <w:rsid w:val="00230BDB"/>
    <w:rsid w:val="00230F64"/>
    <w:rsid w:val="0023194A"/>
    <w:rsid w:val="00231C1D"/>
    <w:rsid w:val="00232284"/>
    <w:rsid w:val="0023356A"/>
    <w:rsid w:val="00233A4D"/>
    <w:rsid w:val="00235104"/>
    <w:rsid w:val="00235E02"/>
    <w:rsid w:val="00237088"/>
    <w:rsid w:val="002370E1"/>
    <w:rsid w:val="00240FA2"/>
    <w:rsid w:val="002415B3"/>
    <w:rsid w:val="00241F77"/>
    <w:rsid w:val="002438EA"/>
    <w:rsid w:val="00243C3C"/>
    <w:rsid w:val="0024414B"/>
    <w:rsid w:val="00244747"/>
    <w:rsid w:val="002459D5"/>
    <w:rsid w:val="00245F0F"/>
    <w:rsid w:val="002460A5"/>
    <w:rsid w:val="00246BAF"/>
    <w:rsid w:val="00246DD0"/>
    <w:rsid w:val="002475A9"/>
    <w:rsid w:val="00247987"/>
    <w:rsid w:val="00250599"/>
    <w:rsid w:val="00250A8E"/>
    <w:rsid w:val="00250F05"/>
    <w:rsid w:val="00251CF9"/>
    <w:rsid w:val="00251F7D"/>
    <w:rsid w:val="00252599"/>
    <w:rsid w:val="0025299B"/>
    <w:rsid w:val="00252ED6"/>
    <w:rsid w:val="00252F91"/>
    <w:rsid w:val="00253717"/>
    <w:rsid w:val="00253AB2"/>
    <w:rsid w:val="00253B44"/>
    <w:rsid w:val="0025420E"/>
    <w:rsid w:val="00255BCA"/>
    <w:rsid w:val="00255D99"/>
    <w:rsid w:val="00257180"/>
    <w:rsid w:val="00257E5D"/>
    <w:rsid w:val="00260B5E"/>
    <w:rsid w:val="002622D5"/>
    <w:rsid w:val="00263583"/>
    <w:rsid w:val="0026496C"/>
    <w:rsid w:val="00265431"/>
    <w:rsid w:val="00265DFF"/>
    <w:rsid w:val="00266A93"/>
    <w:rsid w:val="00266AB8"/>
    <w:rsid w:val="00270456"/>
    <w:rsid w:val="00270774"/>
    <w:rsid w:val="00271306"/>
    <w:rsid w:val="00271BCE"/>
    <w:rsid w:val="002724A3"/>
    <w:rsid w:val="00272585"/>
    <w:rsid w:val="00272ACB"/>
    <w:rsid w:val="00274B85"/>
    <w:rsid w:val="00274C9C"/>
    <w:rsid w:val="0027542B"/>
    <w:rsid w:val="00275B2B"/>
    <w:rsid w:val="00275FA6"/>
    <w:rsid w:val="0027797E"/>
    <w:rsid w:val="00281604"/>
    <w:rsid w:val="0028177F"/>
    <w:rsid w:val="00281CCB"/>
    <w:rsid w:val="002828ED"/>
    <w:rsid w:val="00283070"/>
    <w:rsid w:val="00283EAB"/>
    <w:rsid w:val="002840E3"/>
    <w:rsid w:val="0028416F"/>
    <w:rsid w:val="0028476A"/>
    <w:rsid w:val="00284DCF"/>
    <w:rsid w:val="00285D89"/>
    <w:rsid w:val="00286E2D"/>
    <w:rsid w:val="002905CC"/>
    <w:rsid w:val="002908A2"/>
    <w:rsid w:val="002936F3"/>
    <w:rsid w:val="002960D2"/>
    <w:rsid w:val="002969BA"/>
    <w:rsid w:val="002A03D3"/>
    <w:rsid w:val="002A0A91"/>
    <w:rsid w:val="002A230C"/>
    <w:rsid w:val="002A3367"/>
    <w:rsid w:val="002A3491"/>
    <w:rsid w:val="002A3A26"/>
    <w:rsid w:val="002A4163"/>
    <w:rsid w:val="002A47CD"/>
    <w:rsid w:val="002A5768"/>
    <w:rsid w:val="002A5C82"/>
    <w:rsid w:val="002A7052"/>
    <w:rsid w:val="002A78DE"/>
    <w:rsid w:val="002A7E6A"/>
    <w:rsid w:val="002B0702"/>
    <w:rsid w:val="002B17D2"/>
    <w:rsid w:val="002B18E8"/>
    <w:rsid w:val="002B260C"/>
    <w:rsid w:val="002B2919"/>
    <w:rsid w:val="002B2A14"/>
    <w:rsid w:val="002B316C"/>
    <w:rsid w:val="002B34F7"/>
    <w:rsid w:val="002B48C4"/>
    <w:rsid w:val="002B528F"/>
    <w:rsid w:val="002B6AC9"/>
    <w:rsid w:val="002B723A"/>
    <w:rsid w:val="002B7BD6"/>
    <w:rsid w:val="002C0D3D"/>
    <w:rsid w:val="002C19C6"/>
    <w:rsid w:val="002C218B"/>
    <w:rsid w:val="002C277A"/>
    <w:rsid w:val="002C2F71"/>
    <w:rsid w:val="002C4428"/>
    <w:rsid w:val="002C469A"/>
    <w:rsid w:val="002C4BDF"/>
    <w:rsid w:val="002C59DC"/>
    <w:rsid w:val="002C5E50"/>
    <w:rsid w:val="002C6F97"/>
    <w:rsid w:val="002C7216"/>
    <w:rsid w:val="002C721A"/>
    <w:rsid w:val="002C7D0D"/>
    <w:rsid w:val="002D0057"/>
    <w:rsid w:val="002D079E"/>
    <w:rsid w:val="002D0B2D"/>
    <w:rsid w:val="002D0CE0"/>
    <w:rsid w:val="002D127C"/>
    <w:rsid w:val="002D1ACA"/>
    <w:rsid w:val="002D26B9"/>
    <w:rsid w:val="002D398E"/>
    <w:rsid w:val="002D3D2E"/>
    <w:rsid w:val="002D3DE3"/>
    <w:rsid w:val="002D4BA8"/>
    <w:rsid w:val="002D597C"/>
    <w:rsid w:val="002D5C83"/>
    <w:rsid w:val="002D70BB"/>
    <w:rsid w:val="002D71C0"/>
    <w:rsid w:val="002D71D5"/>
    <w:rsid w:val="002D7EB0"/>
    <w:rsid w:val="002E014B"/>
    <w:rsid w:val="002E0556"/>
    <w:rsid w:val="002E224B"/>
    <w:rsid w:val="002E40B6"/>
    <w:rsid w:val="002E5F70"/>
    <w:rsid w:val="002E7352"/>
    <w:rsid w:val="002E7375"/>
    <w:rsid w:val="002E74D8"/>
    <w:rsid w:val="002E7FFE"/>
    <w:rsid w:val="002F0D5F"/>
    <w:rsid w:val="002F15CD"/>
    <w:rsid w:val="002F21DD"/>
    <w:rsid w:val="002F295B"/>
    <w:rsid w:val="002F3AB2"/>
    <w:rsid w:val="002F4362"/>
    <w:rsid w:val="002F4F06"/>
    <w:rsid w:val="002F549D"/>
    <w:rsid w:val="002F62D9"/>
    <w:rsid w:val="002F784E"/>
    <w:rsid w:val="002F7A29"/>
    <w:rsid w:val="003006DC"/>
    <w:rsid w:val="00300A04"/>
    <w:rsid w:val="00300D86"/>
    <w:rsid w:val="0030143E"/>
    <w:rsid w:val="00301E91"/>
    <w:rsid w:val="00301F20"/>
    <w:rsid w:val="00303127"/>
    <w:rsid w:val="003055CA"/>
    <w:rsid w:val="003055D7"/>
    <w:rsid w:val="00306759"/>
    <w:rsid w:val="00306846"/>
    <w:rsid w:val="00306D84"/>
    <w:rsid w:val="00307019"/>
    <w:rsid w:val="00307FD5"/>
    <w:rsid w:val="003105C0"/>
    <w:rsid w:val="003110ED"/>
    <w:rsid w:val="00311651"/>
    <w:rsid w:val="0031185E"/>
    <w:rsid w:val="003118BF"/>
    <w:rsid w:val="00311EC9"/>
    <w:rsid w:val="0031223A"/>
    <w:rsid w:val="00312705"/>
    <w:rsid w:val="003134B3"/>
    <w:rsid w:val="00313775"/>
    <w:rsid w:val="003138E2"/>
    <w:rsid w:val="00314780"/>
    <w:rsid w:val="00315594"/>
    <w:rsid w:val="00315A03"/>
    <w:rsid w:val="00316077"/>
    <w:rsid w:val="003166D1"/>
    <w:rsid w:val="00316747"/>
    <w:rsid w:val="003167F3"/>
    <w:rsid w:val="0031697A"/>
    <w:rsid w:val="00320B3A"/>
    <w:rsid w:val="00320F70"/>
    <w:rsid w:val="00321A20"/>
    <w:rsid w:val="00322442"/>
    <w:rsid w:val="00322733"/>
    <w:rsid w:val="00322A39"/>
    <w:rsid w:val="00323166"/>
    <w:rsid w:val="003233DF"/>
    <w:rsid w:val="003233F7"/>
    <w:rsid w:val="003247FB"/>
    <w:rsid w:val="003259A1"/>
    <w:rsid w:val="00325AE4"/>
    <w:rsid w:val="003269F4"/>
    <w:rsid w:val="00326BA3"/>
    <w:rsid w:val="00326EDA"/>
    <w:rsid w:val="00326FD0"/>
    <w:rsid w:val="00327794"/>
    <w:rsid w:val="00327E34"/>
    <w:rsid w:val="0033282C"/>
    <w:rsid w:val="00332D41"/>
    <w:rsid w:val="0033302C"/>
    <w:rsid w:val="0033386C"/>
    <w:rsid w:val="00333B3D"/>
    <w:rsid w:val="00335720"/>
    <w:rsid w:val="00335BAB"/>
    <w:rsid w:val="0033669D"/>
    <w:rsid w:val="00336951"/>
    <w:rsid w:val="00336A1F"/>
    <w:rsid w:val="003373C2"/>
    <w:rsid w:val="003374DB"/>
    <w:rsid w:val="00340D0E"/>
    <w:rsid w:val="00340EEB"/>
    <w:rsid w:val="003413D1"/>
    <w:rsid w:val="00341665"/>
    <w:rsid w:val="0034191E"/>
    <w:rsid w:val="0034271D"/>
    <w:rsid w:val="0034340A"/>
    <w:rsid w:val="00344386"/>
    <w:rsid w:val="00345B73"/>
    <w:rsid w:val="0034623C"/>
    <w:rsid w:val="00346605"/>
    <w:rsid w:val="00347F7D"/>
    <w:rsid w:val="00350508"/>
    <w:rsid w:val="003505C5"/>
    <w:rsid w:val="00350B99"/>
    <w:rsid w:val="00351637"/>
    <w:rsid w:val="0035254C"/>
    <w:rsid w:val="00352AB2"/>
    <w:rsid w:val="00352B7E"/>
    <w:rsid w:val="00352C13"/>
    <w:rsid w:val="00352D21"/>
    <w:rsid w:val="00353DBA"/>
    <w:rsid w:val="00354413"/>
    <w:rsid w:val="00354AE6"/>
    <w:rsid w:val="00355741"/>
    <w:rsid w:val="0035673B"/>
    <w:rsid w:val="003567A3"/>
    <w:rsid w:val="00356B5A"/>
    <w:rsid w:val="00356D04"/>
    <w:rsid w:val="003576FA"/>
    <w:rsid w:val="00357F1C"/>
    <w:rsid w:val="003601FF"/>
    <w:rsid w:val="00360F10"/>
    <w:rsid w:val="00361541"/>
    <w:rsid w:val="00361D02"/>
    <w:rsid w:val="00361F9C"/>
    <w:rsid w:val="003621DC"/>
    <w:rsid w:val="003623E0"/>
    <w:rsid w:val="00363207"/>
    <w:rsid w:val="00363BEE"/>
    <w:rsid w:val="003700E3"/>
    <w:rsid w:val="003701C4"/>
    <w:rsid w:val="003721F8"/>
    <w:rsid w:val="003733DE"/>
    <w:rsid w:val="00374ACF"/>
    <w:rsid w:val="00374B7A"/>
    <w:rsid w:val="00374B97"/>
    <w:rsid w:val="0037512C"/>
    <w:rsid w:val="00376535"/>
    <w:rsid w:val="003766B2"/>
    <w:rsid w:val="00376BA2"/>
    <w:rsid w:val="00381172"/>
    <w:rsid w:val="00382D71"/>
    <w:rsid w:val="00382DBE"/>
    <w:rsid w:val="00382F5F"/>
    <w:rsid w:val="00384564"/>
    <w:rsid w:val="00384907"/>
    <w:rsid w:val="00385384"/>
    <w:rsid w:val="0038608A"/>
    <w:rsid w:val="003862D6"/>
    <w:rsid w:val="003865FB"/>
    <w:rsid w:val="0038687E"/>
    <w:rsid w:val="00386A3D"/>
    <w:rsid w:val="00386D61"/>
    <w:rsid w:val="00386F8F"/>
    <w:rsid w:val="00390562"/>
    <w:rsid w:val="003921FE"/>
    <w:rsid w:val="003923A4"/>
    <w:rsid w:val="003925FA"/>
    <w:rsid w:val="00392B61"/>
    <w:rsid w:val="00394B1A"/>
    <w:rsid w:val="003952E5"/>
    <w:rsid w:val="003955E9"/>
    <w:rsid w:val="003955EC"/>
    <w:rsid w:val="00396C2A"/>
    <w:rsid w:val="00397969"/>
    <w:rsid w:val="003A0185"/>
    <w:rsid w:val="003A044B"/>
    <w:rsid w:val="003A0B42"/>
    <w:rsid w:val="003A2FF5"/>
    <w:rsid w:val="003A35AC"/>
    <w:rsid w:val="003A3C18"/>
    <w:rsid w:val="003A4173"/>
    <w:rsid w:val="003A4612"/>
    <w:rsid w:val="003A5FAA"/>
    <w:rsid w:val="003A7EBD"/>
    <w:rsid w:val="003B0E5E"/>
    <w:rsid w:val="003B14FC"/>
    <w:rsid w:val="003B1D61"/>
    <w:rsid w:val="003B3AA1"/>
    <w:rsid w:val="003B3B9F"/>
    <w:rsid w:val="003B3E32"/>
    <w:rsid w:val="003B4034"/>
    <w:rsid w:val="003B407F"/>
    <w:rsid w:val="003B4613"/>
    <w:rsid w:val="003B4C6E"/>
    <w:rsid w:val="003C0518"/>
    <w:rsid w:val="003C0BAE"/>
    <w:rsid w:val="003C14AA"/>
    <w:rsid w:val="003C20F2"/>
    <w:rsid w:val="003C28B9"/>
    <w:rsid w:val="003C2C5E"/>
    <w:rsid w:val="003C4358"/>
    <w:rsid w:val="003C4417"/>
    <w:rsid w:val="003C462F"/>
    <w:rsid w:val="003C70E2"/>
    <w:rsid w:val="003C730A"/>
    <w:rsid w:val="003D03C6"/>
    <w:rsid w:val="003D2CA0"/>
    <w:rsid w:val="003D2FF9"/>
    <w:rsid w:val="003D3A27"/>
    <w:rsid w:val="003D3E73"/>
    <w:rsid w:val="003D4835"/>
    <w:rsid w:val="003D579B"/>
    <w:rsid w:val="003D5A56"/>
    <w:rsid w:val="003D5CE9"/>
    <w:rsid w:val="003D6442"/>
    <w:rsid w:val="003D7766"/>
    <w:rsid w:val="003E003F"/>
    <w:rsid w:val="003E040E"/>
    <w:rsid w:val="003E05B9"/>
    <w:rsid w:val="003E107C"/>
    <w:rsid w:val="003E28FD"/>
    <w:rsid w:val="003E362F"/>
    <w:rsid w:val="003E3641"/>
    <w:rsid w:val="003E3D65"/>
    <w:rsid w:val="003E3FC2"/>
    <w:rsid w:val="003E4ACE"/>
    <w:rsid w:val="003E4DEE"/>
    <w:rsid w:val="003E5C46"/>
    <w:rsid w:val="003E6865"/>
    <w:rsid w:val="003E6947"/>
    <w:rsid w:val="003E70E2"/>
    <w:rsid w:val="003F0B38"/>
    <w:rsid w:val="003F11FD"/>
    <w:rsid w:val="003F1843"/>
    <w:rsid w:val="003F2B15"/>
    <w:rsid w:val="003F307B"/>
    <w:rsid w:val="003F6062"/>
    <w:rsid w:val="003F6958"/>
    <w:rsid w:val="00400641"/>
    <w:rsid w:val="00400D79"/>
    <w:rsid w:val="004023BC"/>
    <w:rsid w:val="00402C5A"/>
    <w:rsid w:val="00403484"/>
    <w:rsid w:val="0040373E"/>
    <w:rsid w:val="00403D9B"/>
    <w:rsid w:val="00406276"/>
    <w:rsid w:val="00406B75"/>
    <w:rsid w:val="00407C74"/>
    <w:rsid w:val="004104D0"/>
    <w:rsid w:val="0041073F"/>
    <w:rsid w:val="00411963"/>
    <w:rsid w:val="00412252"/>
    <w:rsid w:val="00412939"/>
    <w:rsid w:val="00412E08"/>
    <w:rsid w:val="00412EF8"/>
    <w:rsid w:val="0041363D"/>
    <w:rsid w:val="00413A22"/>
    <w:rsid w:val="00413EA8"/>
    <w:rsid w:val="00413F15"/>
    <w:rsid w:val="00413F1D"/>
    <w:rsid w:val="00414F6B"/>
    <w:rsid w:val="00415088"/>
    <w:rsid w:val="00415FE6"/>
    <w:rsid w:val="0041695E"/>
    <w:rsid w:val="00416D49"/>
    <w:rsid w:val="004176AE"/>
    <w:rsid w:val="00417A9E"/>
    <w:rsid w:val="00420457"/>
    <w:rsid w:val="00420CA3"/>
    <w:rsid w:val="00420F42"/>
    <w:rsid w:val="00421345"/>
    <w:rsid w:val="00422155"/>
    <w:rsid w:val="00422367"/>
    <w:rsid w:val="00422768"/>
    <w:rsid w:val="004228DA"/>
    <w:rsid w:val="004230ED"/>
    <w:rsid w:val="0042310F"/>
    <w:rsid w:val="00423726"/>
    <w:rsid w:val="00425A94"/>
    <w:rsid w:val="00426B68"/>
    <w:rsid w:val="00426FA7"/>
    <w:rsid w:val="00427997"/>
    <w:rsid w:val="00432574"/>
    <w:rsid w:val="00432C1A"/>
    <w:rsid w:val="00433E24"/>
    <w:rsid w:val="00434B02"/>
    <w:rsid w:val="004358F7"/>
    <w:rsid w:val="00436277"/>
    <w:rsid w:val="00436935"/>
    <w:rsid w:val="00436A83"/>
    <w:rsid w:val="004402BB"/>
    <w:rsid w:val="00440370"/>
    <w:rsid w:val="0044057D"/>
    <w:rsid w:val="00440672"/>
    <w:rsid w:val="0044101C"/>
    <w:rsid w:val="0044132D"/>
    <w:rsid w:val="0044177C"/>
    <w:rsid w:val="00443672"/>
    <w:rsid w:val="00443B41"/>
    <w:rsid w:val="00443F74"/>
    <w:rsid w:val="00444036"/>
    <w:rsid w:val="00445154"/>
    <w:rsid w:val="00445242"/>
    <w:rsid w:val="004454A1"/>
    <w:rsid w:val="00445C18"/>
    <w:rsid w:val="004465F4"/>
    <w:rsid w:val="00446965"/>
    <w:rsid w:val="00446BA3"/>
    <w:rsid w:val="004474E6"/>
    <w:rsid w:val="00447F9E"/>
    <w:rsid w:val="00450231"/>
    <w:rsid w:val="00451A49"/>
    <w:rsid w:val="00452DFB"/>
    <w:rsid w:val="00453842"/>
    <w:rsid w:val="00455893"/>
    <w:rsid w:val="00455F7D"/>
    <w:rsid w:val="00460154"/>
    <w:rsid w:val="004606C2"/>
    <w:rsid w:val="0046162F"/>
    <w:rsid w:val="00462D34"/>
    <w:rsid w:val="00463484"/>
    <w:rsid w:val="004641E5"/>
    <w:rsid w:val="0046442D"/>
    <w:rsid w:val="004654B6"/>
    <w:rsid w:val="00466246"/>
    <w:rsid w:val="004663F6"/>
    <w:rsid w:val="00466BE5"/>
    <w:rsid w:val="00466CA8"/>
    <w:rsid w:val="004710B4"/>
    <w:rsid w:val="0047268D"/>
    <w:rsid w:val="00473E73"/>
    <w:rsid w:val="004754EF"/>
    <w:rsid w:val="00476CBC"/>
    <w:rsid w:val="004817EE"/>
    <w:rsid w:val="00481BE3"/>
    <w:rsid w:val="00482CBD"/>
    <w:rsid w:val="0048412D"/>
    <w:rsid w:val="004843FF"/>
    <w:rsid w:val="00485D4C"/>
    <w:rsid w:val="004864E3"/>
    <w:rsid w:val="0048790F"/>
    <w:rsid w:val="00490C48"/>
    <w:rsid w:val="0049234D"/>
    <w:rsid w:val="004926B4"/>
    <w:rsid w:val="00492854"/>
    <w:rsid w:val="00492E40"/>
    <w:rsid w:val="004931F4"/>
    <w:rsid w:val="00493733"/>
    <w:rsid w:val="00494053"/>
    <w:rsid w:val="00495033"/>
    <w:rsid w:val="00495343"/>
    <w:rsid w:val="004956E7"/>
    <w:rsid w:val="004958FF"/>
    <w:rsid w:val="00495B25"/>
    <w:rsid w:val="004962F6"/>
    <w:rsid w:val="00497DEC"/>
    <w:rsid w:val="00497E7A"/>
    <w:rsid w:val="004A05F5"/>
    <w:rsid w:val="004A063A"/>
    <w:rsid w:val="004A1066"/>
    <w:rsid w:val="004A3E04"/>
    <w:rsid w:val="004A3E2C"/>
    <w:rsid w:val="004A565F"/>
    <w:rsid w:val="004A584B"/>
    <w:rsid w:val="004A5D2F"/>
    <w:rsid w:val="004A5E3E"/>
    <w:rsid w:val="004A670A"/>
    <w:rsid w:val="004A6FB1"/>
    <w:rsid w:val="004B13C5"/>
    <w:rsid w:val="004B14C7"/>
    <w:rsid w:val="004B1BD2"/>
    <w:rsid w:val="004B2F86"/>
    <w:rsid w:val="004B4121"/>
    <w:rsid w:val="004B47D1"/>
    <w:rsid w:val="004B4CC2"/>
    <w:rsid w:val="004B4F1F"/>
    <w:rsid w:val="004B5239"/>
    <w:rsid w:val="004B58CC"/>
    <w:rsid w:val="004B6020"/>
    <w:rsid w:val="004B66FC"/>
    <w:rsid w:val="004B7B55"/>
    <w:rsid w:val="004C0C0C"/>
    <w:rsid w:val="004C1036"/>
    <w:rsid w:val="004C19DA"/>
    <w:rsid w:val="004C1AE0"/>
    <w:rsid w:val="004C2CC7"/>
    <w:rsid w:val="004C31B1"/>
    <w:rsid w:val="004C3CF2"/>
    <w:rsid w:val="004C41A7"/>
    <w:rsid w:val="004C5533"/>
    <w:rsid w:val="004C640A"/>
    <w:rsid w:val="004C66DA"/>
    <w:rsid w:val="004D0728"/>
    <w:rsid w:val="004D2954"/>
    <w:rsid w:val="004D3734"/>
    <w:rsid w:val="004D3A10"/>
    <w:rsid w:val="004D56E6"/>
    <w:rsid w:val="004D5BDA"/>
    <w:rsid w:val="004D5DB4"/>
    <w:rsid w:val="004D72FE"/>
    <w:rsid w:val="004E0238"/>
    <w:rsid w:val="004E04A0"/>
    <w:rsid w:val="004E10E4"/>
    <w:rsid w:val="004E1390"/>
    <w:rsid w:val="004E1FA1"/>
    <w:rsid w:val="004E20D0"/>
    <w:rsid w:val="004E2876"/>
    <w:rsid w:val="004E2D75"/>
    <w:rsid w:val="004E3CEE"/>
    <w:rsid w:val="004E4426"/>
    <w:rsid w:val="004E4B94"/>
    <w:rsid w:val="004E4E76"/>
    <w:rsid w:val="004E4FA3"/>
    <w:rsid w:val="004E5132"/>
    <w:rsid w:val="004E52DB"/>
    <w:rsid w:val="004E54C1"/>
    <w:rsid w:val="004E574F"/>
    <w:rsid w:val="004E5FC2"/>
    <w:rsid w:val="004E712A"/>
    <w:rsid w:val="004F1EA3"/>
    <w:rsid w:val="004F2121"/>
    <w:rsid w:val="004F42DB"/>
    <w:rsid w:val="004F45BC"/>
    <w:rsid w:val="004F54DB"/>
    <w:rsid w:val="004F68AE"/>
    <w:rsid w:val="004F72ED"/>
    <w:rsid w:val="004F7BE3"/>
    <w:rsid w:val="00500543"/>
    <w:rsid w:val="00501382"/>
    <w:rsid w:val="00503304"/>
    <w:rsid w:val="00503337"/>
    <w:rsid w:val="00503860"/>
    <w:rsid w:val="00503A36"/>
    <w:rsid w:val="00504152"/>
    <w:rsid w:val="00504418"/>
    <w:rsid w:val="00504D20"/>
    <w:rsid w:val="00505B19"/>
    <w:rsid w:val="005064BC"/>
    <w:rsid w:val="0050687F"/>
    <w:rsid w:val="005072B8"/>
    <w:rsid w:val="00510022"/>
    <w:rsid w:val="005103EB"/>
    <w:rsid w:val="005105F3"/>
    <w:rsid w:val="00510CF6"/>
    <w:rsid w:val="00511FB5"/>
    <w:rsid w:val="00512172"/>
    <w:rsid w:val="00513566"/>
    <w:rsid w:val="00513CA7"/>
    <w:rsid w:val="0051462D"/>
    <w:rsid w:val="00515019"/>
    <w:rsid w:val="00515A7F"/>
    <w:rsid w:val="00515CB0"/>
    <w:rsid w:val="00515F92"/>
    <w:rsid w:val="005162AA"/>
    <w:rsid w:val="005163BE"/>
    <w:rsid w:val="00516E05"/>
    <w:rsid w:val="00520421"/>
    <w:rsid w:val="0052073A"/>
    <w:rsid w:val="00520F38"/>
    <w:rsid w:val="0052175B"/>
    <w:rsid w:val="005223D9"/>
    <w:rsid w:val="00522CE3"/>
    <w:rsid w:val="00523301"/>
    <w:rsid w:val="005236AA"/>
    <w:rsid w:val="005241D0"/>
    <w:rsid w:val="00525258"/>
    <w:rsid w:val="0052532C"/>
    <w:rsid w:val="0052734D"/>
    <w:rsid w:val="005305D1"/>
    <w:rsid w:val="00531C68"/>
    <w:rsid w:val="00532A2F"/>
    <w:rsid w:val="00532D85"/>
    <w:rsid w:val="00533760"/>
    <w:rsid w:val="00534591"/>
    <w:rsid w:val="00534735"/>
    <w:rsid w:val="00535D99"/>
    <w:rsid w:val="00537D4D"/>
    <w:rsid w:val="00537F92"/>
    <w:rsid w:val="0054042D"/>
    <w:rsid w:val="0054068F"/>
    <w:rsid w:val="00541172"/>
    <w:rsid w:val="00541838"/>
    <w:rsid w:val="00542519"/>
    <w:rsid w:val="005425BB"/>
    <w:rsid w:val="00544012"/>
    <w:rsid w:val="00544277"/>
    <w:rsid w:val="00544411"/>
    <w:rsid w:val="00544F5A"/>
    <w:rsid w:val="00545A1A"/>
    <w:rsid w:val="00547305"/>
    <w:rsid w:val="005476E1"/>
    <w:rsid w:val="00550E83"/>
    <w:rsid w:val="00550F27"/>
    <w:rsid w:val="00551925"/>
    <w:rsid w:val="00551CC6"/>
    <w:rsid w:val="0055256D"/>
    <w:rsid w:val="00552A4C"/>
    <w:rsid w:val="00552DF0"/>
    <w:rsid w:val="005530CA"/>
    <w:rsid w:val="00553E24"/>
    <w:rsid w:val="005566F3"/>
    <w:rsid w:val="00557874"/>
    <w:rsid w:val="00557CAF"/>
    <w:rsid w:val="00560487"/>
    <w:rsid w:val="0056066C"/>
    <w:rsid w:val="00561B0B"/>
    <w:rsid w:val="00562456"/>
    <w:rsid w:val="005624C1"/>
    <w:rsid w:val="005633D5"/>
    <w:rsid w:val="005647DE"/>
    <w:rsid w:val="005648A0"/>
    <w:rsid w:val="005663CB"/>
    <w:rsid w:val="005676F0"/>
    <w:rsid w:val="005677CE"/>
    <w:rsid w:val="005678E5"/>
    <w:rsid w:val="00570622"/>
    <w:rsid w:val="005706B2"/>
    <w:rsid w:val="00571A59"/>
    <w:rsid w:val="0057345D"/>
    <w:rsid w:val="00573C58"/>
    <w:rsid w:val="00573D2A"/>
    <w:rsid w:val="005745C1"/>
    <w:rsid w:val="00574ED7"/>
    <w:rsid w:val="00574F92"/>
    <w:rsid w:val="00575BF9"/>
    <w:rsid w:val="00575FC1"/>
    <w:rsid w:val="00576168"/>
    <w:rsid w:val="005765A0"/>
    <w:rsid w:val="0057713D"/>
    <w:rsid w:val="00580199"/>
    <w:rsid w:val="00580446"/>
    <w:rsid w:val="00580674"/>
    <w:rsid w:val="00580EB0"/>
    <w:rsid w:val="00580EF7"/>
    <w:rsid w:val="00581AE5"/>
    <w:rsid w:val="00581EAA"/>
    <w:rsid w:val="005826F4"/>
    <w:rsid w:val="005833DB"/>
    <w:rsid w:val="0058345F"/>
    <w:rsid w:val="005834B7"/>
    <w:rsid w:val="00583A6D"/>
    <w:rsid w:val="00584819"/>
    <w:rsid w:val="00584999"/>
    <w:rsid w:val="00584A98"/>
    <w:rsid w:val="005850B0"/>
    <w:rsid w:val="0058525D"/>
    <w:rsid w:val="005852F7"/>
    <w:rsid w:val="00585972"/>
    <w:rsid w:val="00585DB9"/>
    <w:rsid w:val="00585E0F"/>
    <w:rsid w:val="00586186"/>
    <w:rsid w:val="00586BA1"/>
    <w:rsid w:val="005877C6"/>
    <w:rsid w:val="00587C99"/>
    <w:rsid w:val="00590EF3"/>
    <w:rsid w:val="00593C26"/>
    <w:rsid w:val="00595380"/>
    <w:rsid w:val="00595C51"/>
    <w:rsid w:val="00595F1A"/>
    <w:rsid w:val="00596C20"/>
    <w:rsid w:val="00597EA6"/>
    <w:rsid w:val="005A0D63"/>
    <w:rsid w:val="005A10A5"/>
    <w:rsid w:val="005A1C30"/>
    <w:rsid w:val="005A1D65"/>
    <w:rsid w:val="005A271A"/>
    <w:rsid w:val="005A2A9B"/>
    <w:rsid w:val="005A350E"/>
    <w:rsid w:val="005A3F42"/>
    <w:rsid w:val="005A4DDC"/>
    <w:rsid w:val="005A55C3"/>
    <w:rsid w:val="005A5EE6"/>
    <w:rsid w:val="005A63CE"/>
    <w:rsid w:val="005A652C"/>
    <w:rsid w:val="005B1AFC"/>
    <w:rsid w:val="005B48A6"/>
    <w:rsid w:val="005B4C15"/>
    <w:rsid w:val="005B4FF5"/>
    <w:rsid w:val="005B5F0A"/>
    <w:rsid w:val="005B69DF"/>
    <w:rsid w:val="005B7DAF"/>
    <w:rsid w:val="005C031E"/>
    <w:rsid w:val="005C0783"/>
    <w:rsid w:val="005C1575"/>
    <w:rsid w:val="005C28F7"/>
    <w:rsid w:val="005C370C"/>
    <w:rsid w:val="005C44B5"/>
    <w:rsid w:val="005C4C6A"/>
    <w:rsid w:val="005C4F0D"/>
    <w:rsid w:val="005C74B2"/>
    <w:rsid w:val="005C7DD9"/>
    <w:rsid w:val="005D02AA"/>
    <w:rsid w:val="005D0681"/>
    <w:rsid w:val="005D07DD"/>
    <w:rsid w:val="005D0A76"/>
    <w:rsid w:val="005D1AE9"/>
    <w:rsid w:val="005D255D"/>
    <w:rsid w:val="005D3677"/>
    <w:rsid w:val="005D378D"/>
    <w:rsid w:val="005D41A9"/>
    <w:rsid w:val="005D4374"/>
    <w:rsid w:val="005D54E6"/>
    <w:rsid w:val="005D5FCE"/>
    <w:rsid w:val="005D63BE"/>
    <w:rsid w:val="005D6C5E"/>
    <w:rsid w:val="005D7F40"/>
    <w:rsid w:val="005E0679"/>
    <w:rsid w:val="005E3802"/>
    <w:rsid w:val="005E3FBD"/>
    <w:rsid w:val="005E56EC"/>
    <w:rsid w:val="005E6042"/>
    <w:rsid w:val="005E62EA"/>
    <w:rsid w:val="005E651B"/>
    <w:rsid w:val="005E68BA"/>
    <w:rsid w:val="005E693B"/>
    <w:rsid w:val="005E6A4E"/>
    <w:rsid w:val="005E70EF"/>
    <w:rsid w:val="005E711E"/>
    <w:rsid w:val="005E71C5"/>
    <w:rsid w:val="005F098A"/>
    <w:rsid w:val="005F1BD3"/>
    <w:rsid w:val="005F217A"/>
    <w:rsid w:val="005F29DA"/>
    <w:rsid w:val="005F2D11"/>
    <w:rsid w:val="005F2E1E"/>
    <w:rsid w:val="005F2E86"/>
    <w:rsid w:val="005F3804"/>
    <w:rsid w:val="005F5838"/>
    <w:rsid w:val="005F5A83"/>
    <w:rsid w:val="005F6039"/>
    <w:rsid w:val="005F6B92"/>
    <w:rsid w:val="005F6E3E"/>
    <w:rsid w:val="005F70C3"/>
    <w:rsid w:val="005F7AEA"/>
    <w:rsid w:val="005F7AF3"/>
    <w:rsid w:val="00600802"/>
    <w:rsid w:val="00600856"/>
    <w:rsid w:val="00601EF4"/>
    <w:rsid w:val="00602032"/>
    <w:rsid w:val="0060245B"/>
    <w:rsid w:val="006038E3"/>
    <w:rsid w:val="00604928"/>
    <w:rsid w:val="00604A49"/>
    <w:rsid w:val="00605128"/>
    <w:rsid w:val="006067D8"/>
    <w:rsid w:val="00606C5A"/>
    <w:rsid w:val="006079AB"/>
    <w:rsid w:val="00607F8B"/>
    <w:rsid w:val="00611BD8"/>
    <w:rsid w:val="00611C6B"/>
    <w:rsid w:val="0061339E"/>
    <w:rsid w:val="0061428C"/>
    <w:rsid w:val="00614EE3"/>
    <w:rsid w:val="006150CA"/>
    <w:rsid w:val="00616F8C"/>
    <w:rsid w:val="0061746E"/>
    <w:rsid w:val="006175AD"/>
    <w:rsid w:val="00620937"/>
    <w:rsid w:val="00621070"/>
    <w:rsid w:val="00621F89"/>
    <w:rsid w:val="006238AC"/>
    <w:rsid w:val="00624648"/>
    <w:rsid w:val="00624D1C"/>
    <w:rsid w:val="00625603"/>
    <w:rsid w:val="0062578C"/>
    <w:rsid w:val="006259D6"/>
    <w:rsid w:val="006270E8"/>
    <w:rsid w:val="0063212D"/>
    <w:rsid w:val="0063286E"/>
    <w:rsid w:val="00632C60"/>
    <w:rsid w:val="00632D96"/>
    <w:rsid w:val="0063339C"/>
    <w:rsid w:val="006334FC"/>
    <w:rsid w:val="0063374D"/>
    <w:rsid w:val="006344E5"/>
    <w:rsid w:val="006356AD"/>
    <w:rsid w:val="00635CB7"/>
    <w:rsid w:val="006360CD"/>
    <w:rsid w:val="00636A54"/>
    <w:rsid w:val="00636B25"/>
    <w:rsid w:val="00636D29"/>
    <w:rsid w:val="006370C3"/>
    <w:rsid w:val="006376C3"/>
    <w:rsid w:val="00637875"/>
    <w:rsid w:val="006400ED"/>
    <w:rsid w:val="006401F8"/>
    <w:rsid w:val="00640822"/>
    <w:rsid w:val="00641F9F"/>
    <w:rsid w:val="006420F1"/>
    <w:rsid w:val="006423D4"/>
    <w:rsid w:val="00643642"/>
    <w:rsid w:val="006437F6"/>
    <w:rsid w:val="00645829"/>
    <w:rsid w:val="00645ED5"/>
    <w:rsid w:val="00646D90"/>
    <w:rsid w:val="00646F13"/>
    <w:rsid w:val="00647101"/>
    <w:rsid w:val="00647210"/>
    <w:rsid w:val="00650071"/>
    <w:rsid w:val="00651A82"/>
    <w:rsid w:val="00651E1E"/>
    <w:rsid w:val="006528AF"/>
    <w:rsid w:val="006528D7"/>
    <w:rsid w:val="00653A21"/>
    <w:rsid w:val="00653FDF"/>
    <w:rsid w:val="00654765"/>
    <w:rsid w:val="00654D76"/>
    <w:rsid w:val="00656546"/>
    <w:rsid w:val="00656C48"/>
    <w:rsid w:val="0065759D"/>
    <w:rsid w:val="006608EA"/>
    <w:rsid w:val="00662883"/>
    <w:rsid w:val="00663448"/>
    <w:rsid w:val="00663EB0"/>
    <w:rsid w:val="00665F85"/>
    <w:rsid w:val="00666D09"/>
    <w:rsid w:val="00666D39"/>
    <w:rsid w:val="00667212"/>
    <w:rsid w:val="0067053D"/>
    <w:rsid w:val="00671B26"/>
    <w:rsid w:val="00671D52"/>
    <w:rsid w:val="00673CD7"/>
    <w:rsid w:val="00675062"/>
    <w:rsid w:val="00675C38"/>
    <w:rsid w:val="0067631D"/>
    <w:rsid w:val="00677F4F"/>
    <w:rsid w:val="006813D0"/>
    <w:rsid w:val="00681AFC"/>
    <w:rsid w:val="0068534D"/>
    <w:rsid w:val="00685771"/>
    <w:rsid w:val="00685EFA"/>
    <w:rsid w:val="00686BA3"/>
    <w:rsid w:val="00686C90"/>
    <w:rsid w:val="006872C0"/>
    <w:rsid w:val="0069033F"/>
    <w:rsid w:val="0069084E"/>
    <w:rsid w:val="0069129A"/>
    <w:rsid w:val="00692AC8"/>
    <w:rsid w:val="00692B01"/>
    <w:rsid w:val="00693862"/>
    <w:rsid w:val="0069459F"/>
    <w:rsid w:val="00694B73"/>
    <w:rsid w:val="0069568D"/>
    <w:rsid w:val="00695E08"/>
    <w:rsid w:val="006A0076"/>
    <w:rsid w:val="006A0241"/>
    <w:rsid w:val="006A0C95"/>
    <w:rsid w:val="006A0D96"/>
    <w:rsid w:val="006A100A"/>
    <w:rsid w:val="006A1F55"/>
    <w:rsid w:val="006A2D4B"/>
    <w:rsid w:val="006A37C9"/>
    <w:rsid w:val="006A53CF"/>
    <w:rsid w:val="006A5B63"/>
    <w:rsid w:val="006A5C9F"/>
    <w:rsid w:val="006A6427"/>
    <w:rsid w:val="006A735A"/>
    <w:rsid w:val="006B0AA3"/>
    <w:rsid w:val="006B130B"/>
    <w:rsid w:val="006B14D0"/>
    <w:rsid w:val="006B18EE"/>
    <w:rsid w:val="006B2B78"/>
    <w:rsid w:val="006B34A1"/>
    <w:rsid w:val="006B3861"/>
    <w:rsid w:val="006B5552"/>
    <w:rsid w:val="006B597B"/>
    <w:rsid w:val="006B5CE6"/>
    <w:rsid w:val="006B6062"/>
    <w:rsid w:val="006B6BAB"/>
    <w:rsid w:val="006B6DBC"/>
    <w:rsid w:val="006B7613"/>
    <w:rsid w:val="006B7B56"/>
    <w:rsid w:val="006B7D9B"/>
    <w:rsid w:val="006C0DF0"/>
    <w:rsid w:val="006C1B73"/>
    <w:rsid w:val="006C32C2"/>
    <w:rsid w:val="006C33FE"/>
    <w:rsid w:val="006C487C"/>
    <w:rsid w:val="006C71DC"/>
    <w:rsid w:val="006D0395"/>
    <w:rsid w:val="006D19B8"/>
    <w:rsid w:val="006D1C05"/>
    <w:rsid w:val="006D2928"/>
    <w:rsid w:val="006D2983"/>
    <w:rsid w:val="006D371A"/>
    <w:rsid w:val="006D3DD7"/>
    <w:rsid w:val="006D4B25"/>
    <w:rsid w:val="006D5BAA"/>
    <w:rsid w:val="006E08F0"/>
    <w:rsid w:val="006E2173"/>
    <w:rsid w:val="006E23AC"/>
    <w:rsid w:val="006E23F4"/>
    <w:rsid w:val="006E29B1"/>
    <w:rsid w:val="006E337B"/>
    <w:rsid w:val="006E36A9"/>
    <w:rsid w:val="006E52D8"/>
    <w:rsid w:val="006E6353"/>
    <w:rsid w:val="006E6F6C"/>
    <w:rsid w:val="006E7171"/>
    <w:rsid w:val="006F0787"/>
    <w:rsid w:val="006F0B37"/>
    <w:rsid w:val="006F0F9C"/>
    <w:rsid w:val="006F158C"/>
    <w:rsid w:val="006F15FA"/>
    <w:rsid w:val="006F290B"/>
    <w:rsid w:val="006F29C4"/>
    <w:rsid w:val="006F38A7"/>
    <w:rsid w:val="006F3E8C"/>
    <w:rsid w:val="006F52AF"/>
    <w:rsid w:val="006F5CA1"/>
    <w:rsid w:val="006F6DED"/>
    <w:rsid w:val="00700A24"/>
    <w:rsid w:val="00701A51"/>
    <w:rsid w:val="007024EF"/>
    <w:rsid w:val="00702EFF"/>
    <w:rsid w:val="00703D83"/>
    <w:rsid w:val="00703FC9"/>
    <w:rsid w:val="0070407A"/>
    <w:rsid w:val="00704789"/>
    <w:rsid w:val="007058BA"/>
    <w:rsid w:val="00705CBB"/>
    <w:rsid w:val="00706AEF"/>
    <w:rsid w:val="00706DE0"/>
    <w:rsid w:val="00710345"/>
    <w:rsid w:val="00710408"/>
    <w:rsid w:val="0071178E"/>
    <w:rsid w:val="00711D15"/>
    <w:rsid w:val="00711F7E"/>
    <w:rsid w:val="007127C3"/>
    <w:rsid w:val="00713622"/>
    <w:rsid w:val="007144D1"/>
    <w:rsid w:val="0071454F"/>
    <w:rsid w:val="007152E5"/>
    <w:rsid w:val="007155CB"/>
    <w:rsid w:val="00715C8B"/>
    <w:rsid w:val="00716034"/>
    <w:rsid w:val="0071656B"/>
    <w:rsid w:val="007172B9"/>
    <w:rsid w:val="00720735"/>
    <w:rsid w:val="00720775"/>
    <w:rsid w:val="00720918"/>
    <w:rsid w:val="00720F45"/>
    <w:rsid w:val="0072218C"/>
    <w:rsid w:val="00723130"/>
    <w:rsid w:val="00724D60"/>
    <w:rsid w:val="00725280"/>
    <w:rsid w:val="00725534"/>
    <w:rsid w:val="00725840"/>
    <w:rsid w:val="0072649B"/>
    <w:rsid w:val="007267E7"/>
    <w:rsid w:val="007305FF"/>
    <w:rsid w:val="00730ADB"/>
    <w:rsid w:val="007332C4"/>
    <w:rsid w:val="00733F2E"/>
    <w:rsid w:val="007353CB"/>
    <w:rsid w:val="007369AB"/>
    <w:rsid w:val="007373A4"/>
    <w:rsid w:val="007373BD"/>
    <w:rsid w:val="00737B67"/>
    <w:rsid w:val="00737CD9"/>
    <w:rsid w:val="00740C05"/>
    <w:rsid w:val="00742708"/>
    <w:rsid w:val="007437B8"/>
    <w:rsid w:val="00743954"/>
    <w:rsid w:val="007440D3"/>
    <w:rsid w:val="00744DBD"/>
    <w:rsid w:val="00745076"/>
    <w:rsid w:val="00745AAA"/>
    <w:rsid w:val="00745B1F"/>
    <w:rsid w:val="00745BBF"/>
    <w:rsid w:val="00747601"/>
    <w:rsid w:val="007477D9"/>
    <w:rsid w:val="00747C54"/>
    <w:rsid w:val="0075013A"/>
    <w:rsid w:val="007503F1"/>
    <w:rsid w:val="00751116"/>
    <w:rsid w:val="00751388"/>
    <w:rsid w:val="007528C4"/>
    <w:rsid w:val="00755035"/>
    <w:rsid w:val="00756870"/>
    <w:rsid w:val="007568F5"/>
    <w:rsid w:val="00756951"/>
    <w:rsid w:val="0075699C"/>
    <w:rsid w:val="00756E1E"/>
    <w:rsid w:val="00757476"/>
    <w:rsid w:val="00760549"/>
    <w:rsid w:val="0076108D"/>
    <w:rsid w:val="0076168C"/>
    <w:rsid w:val="00761DE9"/>
    <w:rsid w:val="00762AF6"/>
    <w:rsid w:val="0076320D"/>
    <w:rsid w:val="007702D8"/>
    <w:rsid w:val="00771C12"/>
    <w:rsid w:val="00771E1D"/>
    <w:rsid w:val="00772514"/>
    <w:rsid w:val="0077352A"/>
    <w:rsid w:val="00773D34"/>
    <w:rsid w:val="0077428F"/>
    <w:rsid w:val="007745E0"/>
    <w:rsid w:val="00775180"/>
    <w:rsid w:val="007766FC"/>
    <w:rsid w:val="00776B15"/>
    <w:rsid w:val="00776FB5"/>
    <w:rsid w:val="00777692"/>
    <w:rsid w:val="007802F5"/>
    <w:rsid w:val="007807F8"/>
    <w:rsid w:val="00780A5A"/>
    <w:rsid w:val="00780E90"/>
    <w:rsid w:val="00782952"/>
    <w:rsid w:val="007832D4"/>
    <w:rsid w:val="007833FC"/>
    <w:rsid w:val="007848D8"/>
    <w:rsid w:val="00784934"/>
    <w:rsid w:val="00784D17"/>
    <w:rsid w:val="0078613F"/>
    <w:rsid w:val="007879ED"/>
    <w:rsid w:val="007917A2"/>
    <w:rsid w:val="00792169"/>
    <w:rsid w:val="007927EE"/>
    <w:rsid w:val="007938BF"/>
    <w:rsid w:val="00793F37"/>
    <w:rsid w:val="0079705E"/>
    <w:rsid w:val="00797587"/>
    <w:rsid w:val="00797915"/>
    <w:rsid w:val="00797A4C"/>
    <w:rsid w:val="007A1361"/>
    <w:rsid w:val="007A1A4A"/>
    <w:rsid w:val="007A1DC1"/>
    <w:rsid w:val="007A2451"/>
    <w:rsid w:val="007A2ED4"/>
    <w:rsid w:val="007A3C1C"/>
    <w:rsid w:val="007A3D15"/>
    <w:rsid w:val="007A47F3"/>
    <w:rsid w:val="007A4AE5"/>
    <w:rsid w:val="007A64AE"/>
    <w:rsid w:val="007A7D1F"/>
    <w:rsid w:val="007B0623"/>
    <w:rsid w:val="007B09FA"/>
    <w:rsid w:val="007B129A"/>
    <w:rsid w:val="007B12F3"/>
    <w:rsid w:val="007B28A3"/>
    <w:rsid w:val="007B295A"/>
    <w:rsid w:val="007B2C22"/>
    <w:rsid w:val="007B387D"/>
    <w:rsid w:val="007B38C4"/>
    <w:rsid w:val="007B3C97"/>
    <w:rsid w:val="007B54F8"/>
    <w:rsid w:val="007B6162"/>
    <w:rsid w:val="007B632E"/>
    <w:rsid w:val="007B733A"/>
    <w:rsid w:val="007B7978"/>
    <w:rsid w:val="007C0701"/>
    <w:rsid w:val="007C09DF"/>
    <w:rsid w:val="007C16EB"/>
    <w:rsid w:val="007C1C50"/>
    <w:rsid w:val="007C1EAD"/>
    <w:rsid w:val="007C2647"/>
    <w:rsid w:val="007C2E76"/>
    <w:rsid w:val="007C2FA2"/>
    <w:rsid w:val="007C2FE3"/>
    <w:rsid w:val="007C399E"/>
    <w:rsid w:val="007C3D60"/>
    <w:rsid w:val="007C3F06"/>
    <w:rsid w:val="007C538F"/>
    <w:rsid w:val="007C5492"/>
    <w:rsid w:val="007C6415"/>
    <w:rsid w:val="007C6C50"/>
    <w:rsid w:val="007C6F33"/>
    <w:rsid w:val="007C710C"/>
    <w:rsid w:val="007D03ED"/>
    <w:rsid w:val="007D0E10"/>
    <w:rsid w:val="007D18E3"/>
    <w:rsid w:val="007D238B"/>
    <w:rsid w:val="007D2DE6"/>
    <w:rsid w:val="007D5A92"/>
    <w:rsid w:val="007D5AF2"/>
    <w:rsid w:val="007D6703"/>
    <w:rsid w:val="007D6D85"/>
    <w:rsid w:val="007D7039"/>
    <w:rsid w:val="007D76A9"/>
    <w:rsid w:val="007D7BEE"/>
    <w:rsid w:val="007E1119"/>
    <w:rsid w:val="007E27C4"/>
    <w:rsid w:val="007E39DC"/>
    <w:rsid w:val="007E3C07"/>
    <w:rsid w:val="007E4A30"/>
    <w:rsid w:val="007E4CEF"/>
    <w:rsid w:val="007E60B5"/>
    <w:rsid w:val="007E68F5"/>
    <w:rsid w:val="007E6F9C"/>
    <w:rsid w:val="007E70AC"/>
    <w:rsid w:val="007F00E5"/>
    <w:rsid w:val="007F3873"/>
    <w:rsid w:val="007F3F94"/>
    <w:rsid w:val="007F4014"/>
    <w:rsid w:val="007F42BE"/>
    <w:rsid w:val="007F4B4F"/>
    <w:rsid w:val="007F5528"/>
    <w:rsid w:val="007F57EC"/>
    <w:rsid w:val="007F5C0F"/>
    <w:rsid w:val="007F5D3B"/>
    <w:rsid w:val="007F6C8A"/>
    <w:rsid w:val="0080149E"/>
    <w:rsid w:val="008028C6"/>
    <w:rsid w:val="008033ED"/>
    <w:rsid w:val="008043F3"/>
    <w:rsid w:val="00804473"/>
    <w:rsid w:val="00804764"/>
    <w:rsid w:val="00804DC7"/>
    <w:rsid w:val="00806BE6"/>
    <w:rsid w:val="0080706A"/>
    <w:rsid w:val="00811D86"/>
    <w:rsid w:val="0081283C"/>
    <w:rsid w:val="00813135"/>
    <w:rsid w:val="008132D4"/>
    <w:rsid w:val="00813C92"/>
    <w:rsid w:val="00813EC1"/>
    <w:rsid w:val="00814A3C"/>
    <w:rsid w:val="00814E70"/>
    <w:rsid w:val="00815CC2"/>
    <w:rsid w:val="00817428"/>
    <w:rsid w:val="008179AA"/>
    <w:rsid w:val="00817EE2"/>
    <w:rsid w:val="00822067"/>
    <w:rsid w:val="00822F80"/>
    <w:rsid w:val="008230BD"/>
    <w:rsid w:val="00823451"/>
    <w:rsid w:val="00823E8D"/>
    <w:rsid w:val="00824075"/>
    <w:rsid w:val="00824819"/>
    <w:rsid w:val="008264B6"/>
    <w:rsid w:val="0082730D"/>
    <w:rsid w:val="00827388"/>
    <w:rsid w:val="00830566"/>
    <w:rsid w:val="00830F96"/>
    <w:rsid w:val="00831336"/>
    <w:rsid w:val="00831543"/>
    <w:rsid w:val="00832E2C"/>
    <w:rsid w:val="00833574"/>
    <w:rsid w:val="0083417E"/>
    <w:rsid w:val="008346E8"/>
    <w:rsid w:val="00834755"/>
    <w:rsid w:val="00834994"/>
    <w:rsid w:val="00834C35"/>
    <w:rsid w:val="00835B47"/>
    <w:rsid w:val="00835C13"/>
    <w:rsid w:val="00835FDD"/>
    <w:rsid w:val="0083698D"/>
    <w:rsid w:val="008369DC"/>
    <w:rsid w:val="00836F05"/>
    <w:rsid w:val="00840245"/>
    <w:rsid w:val="0084099B"/>
    <w:rsid w:val="008422B7"/>
    <w:rsid w:val="008425A8"/>
    <w:rsid w:val="008427B8"/>
    <w:rsid w:val="00842806"/>
    <w:rsid w:val="0084354C"/>
    <w:rsid w:val="00845BBC"/>
    <w:rsid w:val="00846039"/>
    <w:rsid w:val="00846270"/>
    <w:rsid w:val="008465FB"/>
    <w:rsid w:val="00846FD4"/>
    <w:rsid w:val="0084741E"/>
    <w:rsid w:val="00851BB8"/>
    <w:rsid w:val="00852677"/>
    <w:rsid w:val="00852DB2"/>
    <w:rsid w:val="0085350F"/>
    <w:rsid w:val="00854413"/>
    <w:rsid w:val="008544B2"/>
    <w:rsid w:val="00854D5A"/>
    <w:rsid w:val="00855F63"/>
    <w:rsid w:val="00856244"/>
    <w:rsid w:val="008576E9"/>
    <w:rsid w:val="00857A1F"/>
    <w:rsid w:val="00860D9A"/>
    <w:rsid w:val="00860ED5"/>
    <w:rsid w:val="00861CFB"/>
    <w:rsid w:val="008622FA"/>
    <w:rsid w:val="00864162"/>
    <w:rsid w:val="008655BC"/>
    <w:rsid w:val="00866594"/>
    <w:rsid w:val="00867938"/>
    <w:rsid w:val="008702B7"/>
    <w:rsid w:val="008704F0"/>
    <w:rsid w:val="00870FAC"/>
    <w:rsid w:val="008718DC"/>
    <w:rsid w:val="0087493F"/>
    <w:rsid w:val="008751E4"/>
    <w:rsid w:val="00875A6F"/>
    <w:rsid w:val="00875F0B"/>
    <w:rsid w:val="0087627A"/>
    <w:rsid w:val="0087651B"/>
    <w:rsid w:val="00876B6B"/>
    <w:rsid w:val="00877854"/>
    <w:rsid w:val="00877A9A"/>
    <w:rsid w:val="00877C30"/>
    <w:rsid w:val="0088027C"/>
    <w:rsid w:val="00880369"/>
    <w:rsid w:val="008808BF"/>
    <w:rsid w:val="00880FAF"/>
    <w:rsid w:val="008815BD"/>
    <w:rsid w:val="008818EC"/>
    <w:rsid w:val="00883F80"/>
    <w:rsid w:val="008855DF"/>
    <w:rsid w:val="00887420"/>
    <w:rsid w:val="0088779C"/>
    <w:rsid w:val="00887A9D"/>
    <w:rsid w:val="008905AF"/>
    <w:rsid w:val="0089105A"/>
    <w:rsid w:val="008911D8"/>
    <w:rsid w:val="00891ACA"/>
    <w:rsid w:val="00891E2C"/>
    <w:rsid w:val="0089268A"/>
    <w:rsid w:val="00893FF5"/>
    <w:rsid w:val="00895A01"/>
    <w:rsid w:val="00895E52"/>
    <w:rsid w:val="00895FD2"/>
    <w:rsid w:val="00896761"/>
    <w:rsid w:val="008973D2"/>
    <w:rsid w:val="008A0041"/>
    <w:rsid w:val="008A0639"/>
    <w:rsid w:val="008A126F"/>
    <w:rsid w:val="008A222C"/>
    <w:rsid w:val="008A226E"/>
    <w:rsid w:val="008A25E2"/>
    <w:rsid w:val="008A26BA"/>
    <w:rsid w:val="008A2D66"/>
    <w:rsid w:val="008A3FAF"/>
    <w:rsid w:val="008A42F5"/>
    <w:rsid w:val="008A5053"/>
    <w:rsid w:val="008A59F1"/>
    <w:rsid w:val="008A66F5"/>
    <w:rsid w:val="008A6F1A"/>
    <w:rsid w:val="008A78BE"/>
    <w:rsid w:val="008B07E0"/>
    <w:rsid w:val="008B0CC0"/>
    <w:rsid w:val="008B0FC9"/>
    <w:rsid w:val="008B1903"/>
    <w:rsid w:val="008B246D"/>
    <w:rsid w:val="008B2EBA"/>
    <w:rsid w:val="008B2FEA"/>
    <w:rsid w:val="008B451A"/>
    <w:rsid w:val="008B5313"/>
    <w:rsid w:val="008B5477"/>
    <w:rsid w:val="008B6D54"/>
    <w:rsid w:val="008B6FCF"/>
    <w:rsid w:val="008B7300"/>
    <w:rsid w:val="008B7833"/>
    <w:rsid w:val="008B79A5"/>
    <w:rsid w:val="008C08C3"/>
    <w:rsid w:val="008C1B36"/>
    <w:rsid w:val="008C1D75"/>
    <w:rsid w:val="008C21FE"/>
    <w:rsid w:val="008C280B"/>
    <w:rsid w:val="008C3085"/>
    <w:rsid w:val="008C3D5A"/>
    <w:rsid w:val="008C4953"/>
    <w:rsid w:val="008C55FF"/>
    <w:rsid w:val="008C6D45"/>
    <w:rsid w:val="008C6E4A"/>
    <w:rsid w:val="008C6F57"/>
    <w:rsid w:val="008C771E"/>
    <w:rsid w:val="008C7AFA"/>
    <w:rsid w:val="008C7B0C"/>
    <w:rsid w:val="008C7CE2"/>
    <w:rsid w:val="008D16B2"/>
    <w:rsid w:val="008D185E"/>
    <w:rsid w:val="008D1A37"/>
    <w:rsid w:val="008D1AF0"/>
    <w:rsid w:val="008D20E9"/>
    <w:rsid w:val="008D218E"/>
    <w:rsid w:val="008D2513"/>
    <w:rsid w:val="008D2DB8"/>
    <w:rsid w:val="008D2EE3"/>
    <w:rsid w:val="008D353C"/>
    <w:rsid w:val="008D4F21"/>
    <w:rsid w:val="008D5547"/>
    <w:rsid w:val="008D5714"/>
    <w:rsid w:val="008D57D7"/>
    <w:rsid w:val="008D5AC4"/>
    <w:rsid w:val="008D64AE"/>
    <w:rsid w:val="008D691B"/>
    <w:rsid w:val="008D7876"/>
    <w:rsid w:val="008E0B72"/>
    <w:rsid w:val="008E176E"/>
    <w:rsid w:val="008E1A7C"/>
    <w:rsid w:val="008E2A06"/>
    <w:rsid w:val="008E3722"/>
    <w:rsid w:val="008E5DF3"/>
    <w:rsid w:val="008E6D91"/>
    <w:rsid w:val="008E7034"/>
    <w:rsid w:val="008E736E"/>
    <w:rsid w:val="008F037D"/>
    <w:rsid w:val="008F0C9B"/>
    <w:rsid w:val="008F0D83"/>
    <w:rsid w:val="008F0FB6"/>
    <w:rsid w:val="008F2BC3"/>
    <w:rsid w:val="008F2C92"/>
    <w:rsid w:val="008F2E18"/>
    <w:rsid w:val="008F35EB"/>
    <w:rsid w:val="008F4499"/>
    <w:rsid w:val="008F44D4"/>
    <w:rsid w:val="008F4559"/>
    <w:rsid w:val="008F49DC"/>
    <w:rsid w:val="008F4E47"/>
    <w:rsid w:val="008F5031"/>
    <w:rsid w:val="008F6B42"/>
    <w:rsid w:val="008F7A30"/>
    <w:rsid w:val="00901170"/>
    <w:rsid w:val="00901BF6"/>
    <w:rsid w:val="00902A1C"/>
    <w:rsid w:val="00903DE3"/>
    <w:rsid w:val="00903E74"/>
    <w:rsid w:val="00904037"/>
    <w:rsid w:val="009040A1"/>
    <w:rsid w:val="009046CE"/>
    <w:rsid w:val="00906683"/>
    <w:rsid w:val="009074C3"/>
    <w:rsid w:val="00907533"/>
    <w:rsid w:val="00907AC9"/>
    <w:rsid w:val="00910A1B"/>
    <w:rsid w:val="00910F26"/>
    <w:rsid w:val="00911268"/>
    <w:rsid w:val="009112D6"/>
    <w:rsid w:val="00911337"/>
    <w:rsid w:val="00911519"/>
    <w:rsid w:val="0091184A"/>
    <w:rsid w:val="00911B55"/>
    <w:rsid w:val="009121DD"/>
    <w:rsid w:val="0091294E"/>
    <w:rsid w:val="00912BBD"/>
    <w:rsid w:val="00912FDD"/>
    <w:rsid w:val="00913739"/>
    <w:rsid w:val="00914B45"/>
    <w:rsid w:val="00915056"/>
    <w:rsid w:val="00915C64"/>
    <w:rsid w:val="00916960"/>
    <w:rsid w:val="00916D0E"/>
    <w:rsid w:val="009176E8"/>
    <w:rsid w:val="00917ABF"/>
    <w:rsid w:val="00917CC0"/>
    <w:rsid w:val="009208EC"/>
    <w:rsid w:val="00920C7D"/>
    <w:rsid w:val="00920D4E"/>
    <w:rsid w:val="00920FCA"/>
    <w:rsid w:val="00922AF3"/>
    <w:rsid w:val="00922C88"/>
    <w:rsid w:val="00923051"/>
    <w:rsid w:val="0092346A"/>
    <w:rsid w:val="00923F07"/>
    <w:rsid w:val="00924AF1"/>
    <w:rsid w:val="00925B2D"/>
    <w:rsid w:val="00925DCF"/>
    <w:rsid w:val="009270DC"/>
    <w:rsid w:val="00927450"/>
    <w:rsid w:val="00927A0E"/>
    <w:rsid w:val="00927BCD"/>
    <w:rsid w:val="009310AF"/>
    <w:rsid w:val="00931BCA"/>
    <w:rsid w:val="00932868"/>
    <w:rsid w:val="009329AE"/>
    <w:rsid w:val="00932A2F"/>
    <w:rsid w:val="0093307F"/>
    <w:rsid w:val="0093336A"/>
    <w:rsid w:val="00935B30"/>
    <w:rsid w:val="009362F9"/>
    <w:rsid w:val="009368C6"/>
    <w:rsid w:val="00937071"/>
    <w:rsid w:val="009420C3"/>
    <w:rsid w:val="00943638"/>
    <w:rsid w:val="00943E54"/>
    <w:rsid w:val="00945602"/>
    <w:rsid w:val="00947841"/>
    <w:rsid w:val="00947C5A"/>
    <w:rsid w:val="0095022B"/>
    <w:rsid w:val="009512EE"/>
    <w:rsid w:val="009516D8"/>
    <w:rsid w:val="00951936"/>
    <w:rsid w:val="00951A6C"/>
    <w:rsid w:val="009530B5"/>
    <w:rsid w:val="00953DCB"/>
    <w:rsid w:val="00954577"/>
    <w:rsid w:val="00954B3F"/>
    <w:rsid w:val="00955859"/>
    <w:rsid w:val="00955B24"/>
    <w:rsid w:val="00956780"/>
    <w:rsid w:val="009567F9"/>
    <w:rsid w:val="00960688"/>
    <w:rsid w:val="009607A0"/>
    <w:rsid w:val="00960B13"/>
    <w:rsid w:val="009615D7"/>
    <w:rsid w:val="00963F91"/>
    <w:rsid w:val="009642D0"/>
    <w:rsid w:val="0096497E"/>
    <w:rsid w:val="00964F81"/>
    <w:rsid w:val="009661F8"/>
    <w:rsid w:val="009672C8"/>
    <w:rsid w:val="009673A8"/>
    <w:rsid w:val="009703B2"/>
    <w:rsid w:val="00970B32"/>
    <w:rsid w:val="00970DEF"/>
    <w:rsid w:val="0097166D"/>
    <w:rsid w:val="009733D7"/>
    <w:rsid w:val="009746DB"/>
    <w:rsid w:val="00974A95"/>
    <w:rsid w:val="00975776"/>
    <w:rsid w:val="0097739F"/>
    <w:rsid w:val="009803DD"/>
    <w:rsid w:val="009823EE"/>
    <w:rsid w:val="00984465"/>
    <w:rsid w:val="00984DA6"/>
    <w:rsid w:val="00985EEF"/>
    <w:rsid w:val="00986576"/>
    <w:rsid w:val="00987410"/>
    <w:rsid w:val="00987522"/>
    <w:rsid w:val="00987EB6"/>
    <w:rsid w:val="009906E7"/>
    <w:rsid w:val="00991376"/>
    <w:rsid w:val="009916F4"/>
    <w:rsid w:val="00991BAF"/>
    <w:rsid w:val="00994125"/>
    <w:rsid w:val="009944FB"/>
    <w:rsid w:val="00994545"/>
    <w:rsid w:val="0099472D"/>
    <w:rsid w:val="00995FC7"/>
    <w:rsid w:val="009A0254"/>
    <w:rsid w:val="009A056B"/>
    <w:rsid w:val="009A087D"/>
    <w:rsid w:val="009A0A99"/>
    <w:rsid w:val="009A18E0"/>
    <w:rsid w:val="009A1CB5"/>
    <w:rsid w:val="009A1FE7"/>
    <w:rsid w:val="009A2585"/>
    <w:rsid w:val="009A267B"/>
    <w:rsid w:val="009A300F"/>
    <w:rsid w:val="009A3039"/>
    <w:rsid w:val="009A30A3"/>
    <w:rsid w:val="009A384C"/>
    <w:rsid w:val="009A39E6"/>
    <w:rsid w:val="009A3F71"/>
    <w:rsid w:val="009A40C3"/>
    <w:rsid w:val="009A565C"/>
    <w:rsid w:val="009A56D4"/>
    <w:rsid w:val="009A5922"/>
    <w:rsid w:val="009A61F3"/>
    <w:rsid w:val="009A72F7"/>
    <w:rsid w:val="009A7655"/>
    <w:rsid w:val="009A7C2F"/>
    <w:rsid w:val="009B1993"/>
    <w:rsid w:val="009B20B4"/>
    <w:rsid w:val="009B2582"/>
    <w:rsid w:val="009B387A"/>
    <w:rsid w:val="009B3D96"/>
    <w:rsid w:val="009B407A"/>
    <w:rsid w:val="009B4564"/>
    <w:rsid w:val="009B4C3B"/>
    <w:rsid w:val="009B50FC"/>
    <w:rsid w:val="009B576E"/>
    <w:rsid w:val="009B5BFB"/>
    <w:rsid w:val="009B63A9"/>
    <w:rsid w:val="009B68F9"/>
    <w:rsid w:val="009B6EFD"/>
    <w:rsid w:val="009B7171"/>
    <w:rsid w:val="009B7487"/>
    <w:rsid w:val="009B7509"/>
    <w:rsid w:val="009B7E5F"/>
    <w:rsid w:val="009C1936"/>
    <w:rsid w:val="009C1D81"/>
    <w:rsid w:val="009C1DBC"/>
    <w:rsid w:val="009C23C6"/>
    <w:rsid w:val="009C26E6"/>
    <w:rsid w:val="009C30B1"/>
    <w:rsid w:val="009C31DA"/>
    <w:rsid w:val="009C32BE"/>
    <w:rsid w:val="009C32FD"/>
    <w:rsid w:val="009C360F"/>
    <w:rsid w:val="009C3C3D"/>
    <w:rsid w:val="009C49ED"/>
    <w:rsid w:val="009C596E"/>
    <w:rsid w:val="009C6361"/>
    <w:rsid w:val="009C67BE"/>
    <w:rsid w:val="009C76B9"/>
    <w:rsid w:val="009C7869"/>
    <w:rsid w:val="009D0785"/>
    <w:rsid w:val="009D2B3F"/>
    <w:rsid w:val="009D31E9"/>
    <w:rsid w:val="009D3256"/>
    <w:rsid w:val="009D4145"/>
    <w:rsid w:val="009D4CBD"/>
    <w:rsid w:val="009D603E"/>
    <w:rsid w:val="009D62B1"/>
    <w:rsid w:val="009D62CE"/>
    <w:rsid w:val="009D7412"/>
    <w:rsid w:val="009E1C33"/>
    <w:rsid w:val="009E1C70"/>
    <w:rsid w:val="009E2ACC"/>
    <w:rsid w:val="009E2EBF"/>
    <w:rsid w:val="009E3697"/>
    <w:rsid w:val="009E3D83"/>
    <w:rsid w:val="009E4423"/>
    <w:rsid w:val="009E46FF"/>
    <w:rsid w:val="009E494F"/>
    <w:rsid w:val="009E4F97"/>
    <w:rsid w:val="009E7336"/>
    <w:rsid w:val="009E7449"/>
    <w:rsid w:val="009F0EA8"/>
    <w:rsid w:val="009F292A"/>
    <w:rsid w:val="009F2BCC"/>
    <w:rsid w:val="009F2FD4"/>
    <w:rsid w:val="009F32FE"/>
    <w:rsid w:val="009F3339"/>
    <w:rsid w:val="009F38DC"/>
    <w:rsid w:val="009F4327"/>
    <w:rsid w:val="009F4E39"/>
    <w:rsid w:val="009F5521"/>
    <w:rsid w:val="009F5A10"/>
    <w:rsid w:val="009F5D87"/>
    <w:rsid w:val="009F6916"/>
    <w:rsid w:val="009F6BC0"/>
    <w:rsid w:val="009F76A5"/>
    <w:rsid w:val="00A002C9"/>
    <w:rsid w:val="00A00354"/>
    <w:rsid w:val="00A00CC1"/>
    <w:rsid w:val="00A010B5"/>
    <w:rsid w:val="00A014CC"/>
    <w:rsid w:val="00A016E5"/>
    <w:rsid w:val="00A02423"/>
    <w:rsid w:val="00A02D4A"/>
    <w:rsid w:val="00A033B0"/>
    <w:rsid w:val="00A038A3"/>
    <w:rsid w:val="00A05403"/>
    <w:rsid w:val="00A05E58"/>
    <w:rsid w:val="00A06548"/>
    <w:rsid w:val="00A06E6B"/>
    <w:rsid w:val="00A0798F"/>
    <w:rsid w:val="00A10518"/>
    <w:rsid w:val="00A10D56"/>
    <w:rsid w:val="00A11170"/>
    <w:rsid w:val="00A13CDE"/>
    <w:rsid w:val="00A150A1"/>
    <w:rsid w:val="00A150B5"/>
    <w:rsid w:val="00A1631A"/>
    <w:rsid w:val="00A1638C"/>
    <w:rsid w:val="00A1678E"/>
    <w:rsid w:val="00A1679D"/>
    <w:rsid w:val="00A17C32"/>
    <w:rsid w:val="00A21931"/>
    <w:rsid w:val="00A23CD1"/>
    <w:rsid w:val="00A24880"/>
    <w:rsid w:val="00A2490A"/>
    <w:rsid w:val="00A253ED"/>
    <w:rsid w:val="00A26ABD"/>
    <w:rsid w:val="00A26E56"/>
    <w:rsid w:val="00A2706B"/>
    <w:rsid w:val="00A2728C"/>
    <w:rsid w:val="00A27994"/>
    <w:rsid w:val="00A27BDF"/>
    <w:rsid w:val="00A30128"/>
    <w:rsid w:val="00A30F20"/>
    <w:rsid w:val="00A31074"/>
    <w:rsid w:val="00A31199"/>
    <w:rsid w:val="00A3143B"/>
    <w:rsid w:val="00A31CA0"/>
    <w:rsid w:val="00A31CDE"/>
    <w:rsid w:val="00A32789"/>
    <w:rsid w:val="00A32F48"/>
    <w:rsid w:val="00A350A9"/>
    <w:rsid w:val="00A35858"/>
    <w:rsid w:val="00A36348"/>
    <w:rsid w:val="00A363FD"/>
    <w:rsid w:val="00A36686"/>
    <w:rsid w:val="00A36BE7"/>
    <w:rsid w:val="00A37CE3"/>
    <w:rsid w:val="00A40CE3"/>
    <w:rsid w:val="00A40D21"/>
    <w:rsid w:val="00A40E87"/>
    <w:rsid w:val="00A42C44"/>
    <w:rsid w:val="00A434A9"/>
    <w:rsid w:val="00A43F91"/>
    <w:rsid w:val="00A44598"/>
    <w:rsid w:val="00A44652"/>
    <w:rsid w:val="00A45E16"/>
    <w:rsid w:val="00A45FB2"/>
    <w:rsid w:val="00A460C1"/>
    <w:rsid w:val="00A466ED"/>
    <w:rsid w:val="00A468A4"/>
    <w:rsid w:val="00A46B38"/>
    <w:rsid w:val="00A46DDA"/>
    <w:rsid w:val="00A46EF9"/>
    <w:rsid w:val="00A51249"/>
    <w:rsid w:val="00A51283"/>
    <w:rsid w:val="00A51518"/>
    <w:rsid w:val="00A519E4"/>
    <w:rsid w:val="00A52027"/>
    <w:rsid w:val="00A53508"/>
    <w:rsid w:val="00A53E56"/>
    <w:rsid w:val="00A54E3A"/>
    <w:rsid w:val="00A54F59"/>
    <w:rsid w:val="00A55329"/>
    <w:rsid w:val="00A566C4"/>
    <w:rsid w:val="00A56931"/>
    <w:rsid w:val="00A56F47"/>
    <w:rsid w:val="00A57F6F"/>
    <w:rsid w:val="00A62EDA"/>
    <w:rsid w:val="00A6486E"/>
    <w:rsid w:val="00A6571C"/>
    <w:rsid w:val="00A65934"/>
    <w:rsid w:val="00A66B5C"/>
    <w:rsid w:val="00A66ED7"/>
    <w:rsid w:val="00A67770"/>
    <w:rsid w:val="00A67C65"/>
    <w:rsid w:val="00A67CA4"/>
    <w:rsid w:val="00A709A7"/>
    <w:rsid w:val="00A711DB"/>
    <w:rsid w:val="00A723A8"/>
    <w:rsid w:val="00A73070"/>
    <w:rsid w:val="00A73FEB"/>
    <w:rsid w:val="00A74900"/>
    <w:rsid w:val="00A749C2"/>
    <w:rsid w:val="00A74BB1"/>
    <w:rsid w:val="00A7507F"/>
    <w:rsid w:val="00A75836"/>
    <w:rsid w:val="00A75D17"/>
    <w:rsid w:val="00A75D78"/>
    <w:rsid w:val="00A76360"/>
    <w:rsid w:val="00A77924"/>
    <w:rsid w:val="00A77B15"/>
    <w:rsid w:val="00A800FE"/>
    <w:rsid w:val="00A8146B"/>
    <w:rsid w:val="00A82BDD"/>
    <w:rsid w:val="00A830B0"/>
    <w:rsid w:val="00A83535"/>
    <w:rsid w:val="00A841CA"/>
    <w:rsid w:val="00A847A7"/>
    <w:rsid w:val="00A85152"/>
    <w:rsid w:val="00A86744"/>
    <w:rsid w:val="00A8693D"/>
    <w:rsid w:val="00A87374"/>
    <w:rsid w:val="00A87E55"/>
    <w:rsid w:val="00A90470"/>
    <w:rsid w:val="00A9109C"/>
    <w:rsid w:val="00A91791"/>
    <w:rsid w:val="00A91C2B"/>
    <w:rsid w:val="00A9294E"/>
    <w:rsid w:val="00A94313"/>
    <w:rsid w:val="00A94F52"/>
    <w:rsid w:val="00A963C4"/>
    <w:rsid w:val="00A963F7"/>
    <w:rsid w:val="00A96473"/>
    <w:rsid w:val="00A965FA"/>
    <w:rsid w:val="00A96A28"/>
    <w:rsid w:val="00A96B1F"/>
    <w:rsid w:val="00A96F47"/>
    <w:rsid w:val="00A97049"/>
    <w:rsid w:val="00AA0079"/>
    <w:rsid w:val="00AA0A7D"/>
    <w:rsid w:val="00AA0B7F"/>
    <w:rsid w:val="00AA1239"/>
    <w:rsid w:val="00AA12F6"/>
    <w:rsid w:val="00AA31E8"/>
    <w:rsid w:val="00AA3A55"/>
    <w:rsid w:val="00AA43A2"/>
    <w:rsid w:val="00AA4748"/>
    <w:rsid w:val="00AA5143"/>
    <w:rsid w:val="00AA60B8"/>
    <w:rsid w:val="00AA6CB7"/>
    <w:rsid w:val="00AA7C22"/>
    <w:rsid w:val="00AB0022"/>
    <w:rsid w:val="00AB0BE2"/>
    <w:rsid w:val="00AB0DC8"/>
    <w:rsid w:val="00AB152B"/>
    <w:rsid w:val="00AB1897"/>
    <w:rsid w:val="00AB3F36"/>
    <w:rsid w:val="00AB41E2"/>
    <w:rsid w:val="00AB4B8A"/>
    <w:rsid w:val="00AB5A14"/>
    <w:rsid w:val="00AB662A"/>
    <w:rsid w:val="00AB7631"/>
    <w:rsid w:val="00AB7710"/>
    <w:rsid w:val="00AB78A0"/>
    <w:rsid w:val="00AC0299"/>
    <w:rsid w:val="00AC1EDC"/>
    <w:rsid w:val="00AC344A"/>
    <w:rsid w:val="00AC422B"/>
    <w:rsid w:val="00AC42AE"/>
    <w:rsid w:val="00AC7162"/>
    <w:rsid w:val="00AC7225"/>
    <w:rsid w:val="00AC7295"/>
    <w:rsid w:val="00AD2351"/>
    <w:rsid w:val="00AD2653"/>
    <w:rsid w:val="00AD26B5"/>
    <w:rsid w:val="00AD315A"/>
    <w:rsid w:val="00AD34BB"/>
    <w:rsid w:val="00AD34D6"/>
    <w:rsid w:val="00AD3DBA"/>
    <w:rsid w:val="00AD43D4"/>
    <w:rsid w:val="00AD5875"/>
    <w:rsid w:val="00AD5B04"/>
    <w:rsid w:val="00AD5B4D"/>
    <w:rsid w:val="00AD6578"/>
    <w:rsid w:val="00AD7B6A"/>
    <w:rsid w:val="00AD7C3D"/>
    <w:rsid w:val="00AD7C7A"/>
    <w:rsid w:val="00AE034D"/>
    <w:rsid w:val="00AE2058"/>
    <w:rsid w:val="00AE20A4"/>
    <w:rsid w:val="00AE2654"/>
    <w:rsid w:val="00AE27AF"/>
    <w:rsid w:val="00AE27F3"/>
    <w:rsid w:val="00AE3065"/>
    <w:rsid w:val="00AE365E"/>
    <w:rsid w:val="00AE3A9B"/>
    <w:rsid w:val="00AE3ABC"/>
    <w:rsid w:val="00AE444E"/>
    <w:rsid w:val="00AE4C1D"/>
    <w:rsid w:val="00AE620A"/>
    <w:rsid w:val="00AE62E8"/>
    <w:rsid w:val="00AF0005"/>
    <w:rsid w:val="00AF1BDE"/>
    <w:rsid w:val="00AF24CC"/>
    <w:rsid w:val="00AF287B"/>
    <w:rsid w:val="00AF2931"/>
    <w:rsid w:val="00AF3249"/>
    <w:rsid w:val="00AF3D76"/>
    <w:rsid w:val="00AF3F0E"/>
    <w:rsid w:val="00AF64FC"/>
    <w:rsid w:val="00AF693C"/>
    <w:rsid w:val="00AF6C40"/>
    <w:rsid w:val="00AF7037"/>
    <w:rsid w:val="00AF760E"/>
    <w:rsid w:val="00AF7E27"/>
    <w:rsid w:val="00B00082"/>
    <w:rsid w:val="00B004F7"/>
    <w:rsid w:val="00B016B8"/>
    <w:rsid w:val="00B0183F"/>
    <w:rsid w:val="00B01982"/>
    <w:rsid w:val="00B029E2"/>
    <w:rsid w:val="00B02B42"/>
    <w:rsid w:val="00B04301"/>
    <w:rsid w:val="00B05968"/>
    <w:rsid w:val="00B0654E"/>
    <w:rsid w:val="00B06AB6"/>
    <w:rsid w:val="00B071F6"/>
    <w:rsid w:val="00B07684"/>
    <w:rsid w:val="00B1000E"/>
    <w:rsid w:val="00B10231"/>
    <w:rsid w:val="00B10533"/>
    <w:rsid w:val="00B119B0"/>
    <w:rsid w:val="00B11FFA"/>
    <w:rsid w:val="00B123D5"/>
    <w:rsid w:val="00B12818"/>
    <w:rsid w:val="00B13ED4"/>
    <w:rsid w:val="00B15D06"/>
    <w:rsid w:val="00B16194"/>
    <w:rsid w:val="00B179A9"/>
    <w:rsid w:val="00B17C91"/>
    <w:rsid w:val="00B209F9"/>
    <w:rsid w:val="00B20C47"/>
    <w:rsid w:val="00B22522"/>
    <w:rsid w:val="00B22945"/>
    <w:rsid w:val="00B22B69"/>
    <w:rsid w:val="00B22D69"/>
    <w:rsid w:val="00B22D7A"/>
    <w:rsid w:val="00B23D0B"/>
    <w:rsid w:val="00B255D2"/>
    <w:rsid w:val="00B260C1"/>
    <w:rsid w:val="00B2611D"/>
    <w:rsid w:val="00B262D0"/>
    <w:rsid w:val="00B26D80"/>
    <w:rsid w:val="00B26ECB"/>
    <w:rsid w:val="00B27F24"/>
    <w:rsid w:val="00B31BB8"/>
    <w:rsid w:val="00B3355E"/>
    <w:rsid w:val="00B33E32"/>
    <w:rsid w:val="00B3454B"/>
    <w:rsid w:val="00B35055"/>
    <w:rsid w:val="00B35513"/>
    <w:rsid w:val="00B369F5"/>
    <w:rsid w:val="00B36D3A"/>
    <w:rsid w:val="00B40776"/>
    <w:rsid w:val="00B40D1E"/>
    <w:rsid w:val="00B41D5E"/>
    <w:rsid w:val="00B4218B"/>
    <w:rsid w:val="00B424A6"/>
    <w:rsid w:val="00B425FE"/>
    <w:rsid w:val="00B42901"/>
    <w:rsid w:val="00B42BF3"/>
    <w:rsid w:val="00B430E8"/>
    <w:rsid w:val="00B447BD"/>
    <w:rsid w:val="00B44D3D"/>
    <w:rsid w:val="00B46A5D"/>
    <w:rsid w:val="00B47D3F"/>
    <w:rsid w:val="00B5046D"/>
    <w:rsid w:val="00B505EA"/>
    <w:rsid w:val="00B520A1"/>
    <w:rsid w:val="00B5243D"/>
    <w:rsid w:val="00B52ED8"/>
    <w:rsid w:val="00B52F7A"/>
    <w:rsid w:val="00B538DE"/>
    <w:rsid w:val="00B53C6F"/>
    <w:rsid w:val="00B5622F"/>
    <w:rsid w:val="00B56952"/>
    <w:rsid w:val="00B56B05"/>
    <w:rsid w:val="00B57289"/>
    <w:rsid w:val="00B576F2"/>
    <w:rsid w:val="00B579AC"/>
    <w:rsid w:val="00B57CE4"/>
    <w:rsid w:val="00B63D0B"/>
    <w:rsid w:val="00B64705"/>
    <w:rsid w:val="00B64B79"/>
    <w:rsid w:val="00B651E3"/>
    <w:rsid w:val="00B65B37"/>
    <w:rsid w:val="00B66082"/>
    <w:rsid w:val="00B66602"/>
    <w:rsid w:val="00B67696"/>
    <w:rsid w:val="00B70050"/>
    <w:rsid w:val="00B70B33"/>
    <w:rsid w:val="00B70B64"/>
    <w:rsid w:val="00B725E3"/>
    <w:rsid w:val="00B7267D"/>
    <w:rsid w:val="00B73263"/>
    <w:rsid w:val="00B74A55"/>
    <w:rsid w:val="00B7584B"/>
    <w:rsid w:val="00B7655F"/>
    <w:rsid w:val="00B766AE"/>
    <w:rsid w:val="00B770C6"/>
    <w:rsid w:val="00B80640"/>
    <w:rsid w:val="00B806DB"/>
    <w:rsid w:val="00B81665"/>
    <w:rsid w:val="00B81905"/>
    <w:rsid w:val="00B81E77"/>
    <w:rsid w:val="00B82B77"/>
    <w:rsid w:val="00B83413"/>
    <w:rsid w:val="00B83621"/>
    <w:rsid w:val="00B83A0D"/>
    <w:rsid w:val="00B848DE"/>
    <w:rsid w:val="00B84AFB"/>
    <w:rsid w:val="00B84BE7"/>
    <w:rsid w:val="00B84F8D"/>
    <w:rsid w:val="00B90C19"/>
    <w:rsid w:val="00B9102A"/>
    <w:rsid w:val="00B910DB"/>
    <w:rsid w:val="00B91A14"/>
    <w:rsid w:val="00B92565"/>
    <w:rsid w:val="00B934F0"/>
    <w:rsid w:val="00B93D1C"/>
    <w:rsid w:val="00B93FF5"/>
    <w:rsid w:val="00B94238"/>
    <w:rsid w:val="00B95903"/>
    <w:rsid w:val="00B95E19"/>
    <w:rsid w:val="00B967B1"/>
    <w:rsid w:val="00B96AA8"/>
    <w:rsid w:val="00B96B25"/>
    <w:rsid w:val="00B96CDA"/>
    <w:rsid w:val="00B972E6"/>
    <w:rsid w:val="00B97336"/>
    <w:rsid w:val="00B97E09"/>
    <w:rsid w:val="00BA0AF6"/>
    <w:rsid w:val="00BA0E70"/>
    <w:rsid w:val="00BA4506"/>
    <w:rsid w:val="00BA523C"/>
    <w:rsid w:val="00BA5A24"/>
    <w:rsid w:val="00BA5F7C"/>
    <w:rsid w:val="00BA60F6"/>
    <w:rsid w:val="00BB12D8"/>
    <w:rsid w:val="00BB2112"/>
    <w:rsid w:val="00BB38DA"/>
    <w:rsid w:val="00BB416D"/>
    <w:rsid w:val="00BB45AF"/>
    <w:rsid w:val="00BB48BC"/>
    <w:rsid w:val="00BB4A01"/>
    <w:rsid w:val="00BB6002"/>
    <w:rsid w:val="00BB728C"/>
    <w:rsid w:val="00BB77DE"/>
    <w:rsid w:val="00BB7F1D"/>
    <w:rsid w:val="00BC0C76"/>
    <w:rsid w:val="00BC0D27"/>
    <w:rsid w:val="00BC1347"/>
    <w:rsid w:val="00BC31C3"/>
    <w:rsid w:val="00BC442F"/>
    <w:rsid w:val="00BC6A50"/>
    <w:rsid w:val="00BC714B"/>
    <w:rsid w:val="00BC7A70"/>
    <w:rsid w:val="00BC7CE6"/>
    <w:rsid w:val="00BD0D15"/>
    <w:rsid w:val="00BD11C8"/>
    <w:rsid w:val="00BD2153"/>
    <w:rsid w:val="00BD2D56"/>
    <w:rsid w:val="00BD388F"/>
    <w:rsid w:val="00BD4720"/>
    <w:rsid w:val="00BD53AF"/>
    <w:rsid w:val="00BD59AC"/>
    <w:rsid w:val="00BD6012"/>
    <w:rsid w:val="00BD63D6"/>
    <w:rsid w:val="00BD6A55"/>
    <w:rsid w:val="00BD7A0F"/>
    <w:rsid w:val="00BE01AB"/>
    <w:rsid w:val="00BE1187"/>
    <w:rsid w:val="00BE1430"/>
    <w:rsid w:val="00BE208B"/>
    <w:rsid w:val="00BE247A"/>
    <w:rsid w:val="00BE2F26"/>
    <w:rsid w:val="00BE3ABC"/>
    <w:rsid w:val="00BE40CC"/>
    <w:rsid w:val="00BE4C20"/>
    <w:rsid w:val="00BE577D"/>
    <w:rsid w:val="00BE5840"/>
    <w:rsid w:val="00BE6FA9"/>
    <w:rsid w:val="00BE707C"/>
    <w:rsid w:val="00BE71D7"/>
    <w:rsid w:val="00BE7371"/>
    <w:rsid w:val="00BE7735"/>
    <w:rsid w:val="00BF0551"/>
    <w:rsid w:val="00BF0F9E"/>
    <w:rsid w:val="00BF15B7"/>
    <w:rsid w:val="00BF26A6"/>
    <w:rsid w:val="00BF2987"/>
    <w:rsid w:val="00BF2AC6"/>
    <w:rsid w:val="00BF35F6"/>
    <w:rsid w:val="00BF3650"/>
    <w:rsid w:val="00BF3B41"/>
    <w:rsid w:val="00BF3F27"/>
    <w:rsid w:val="00BF409B"/>
    <w:rsid w:val="00BF6BA5"/>
    <w:rsid w:val="00BF6E38"/>
    <w:rsid w:val="00BF7411"/>
    <w:rsid w:val="00C00F19"/>
    <w:rsid w:val="00C00F28"/>
    <w:rsid w:val="00C016CA"/>
    <w:rsid w:val="00C01FAF"/>
    <w:rsid w:val="00C022AC"/>
    <w:rsid w:val="00C052AE"/>
    <w:rsid w:val="00C05F53"/>
    <w:rsid w:val="00C066F7"/>
    <w:rsid w:val="00C06FBB"/>
    <w:rsid w:val="00C101C5"/>
    <w:rsid w:val="00C10628"/>
    <w:rsid w:val="00C10FFC"/>
    <w:rsid w:val="00C11191"/>
    <w:rsid w:val="00C114BD"/>
    <w:rsid w:val="00C127F5"/>
    <w:rsid w:val="00C12F78"/>
    <w:rsid w:val="00C13087"/>
    <w:rsid w:val="00C14569"/>
    <w:rsid w:val="00C14746"/>
    <w:rsid w:val="00C151B3"/>
    <w:rsid w:val="00C15BEE"/>
    <w:rsid w:val="00C16B41"/>
    <w:rsid w:val="00C16B92"/>
    <w:rsid w:val="00C16C77"/>
    <w:rsid w:val="00C20876"/>
    <w:rsid w:val="00C21781"/>
    <w:rsid w:val="00C217D0"/>
    <w:rsid w:val="00C21BD0"/>
    <w:rsid w:val="00C222AB"/>
    <w:rsid w:val="00C2386B"/>
    <w:rsid w:val="00C23CF1"/>
    <w:rsid w:val="00C248D3"/>
    <w:rsid w:val="00C24923"/>
    <w:rsid w:val="00C249C3"/>
    <w:rsid w:val="00C2582D"/>
    <w:rsid w:val="00C25F80"/>
    <w:rsid w:val="00C26FF9"/>
    <w:rsid w:val="00C307B8"/>
    <w:rsid w:val="00C30F83"/>
    <w:rsid w:val="00C33078"/>
    <w:rsid w:val="00C33391"/>
    <w:rsid w:val="00C33569"/>
    <w:rsid w:val="00C3521E"/>
    <w:rsid w:val="00C35D61"/>
    <w:rsid w:val="00C36604"/>
    <w:rsid w:val="00C367FC"/>
    <w:rsid w:val="00C3699B"/>
    <w:rsid w:val="00C36ACB"/>
    <w:rsid w:val="00C36D7A"/>
    <w:rsid w:val="00C36DE4"/>
    <w:rsid w:val="00C373BC"/>
    <w:rsid w:val="00C37C51"/>
    <w:rsid w:val="00C4129F"/>
    <w:rsid w:val="00C42BF1"/>
    <w:rsid w:val="00C43B83"/>
    <w:rsid w:val="00C440FF"/>
    <w:rsid w:val="00C441A8"/>
    <w:rsid w:val="00C44974"/>
    <w:rsid w:val="00C4581F"/>
    <w:rsid w:val="00C45E7A"/>
    <w:rsid w:val="00C472EE"/>
    <w:rsid w:val="00C47991"/>
    <w:rsid w:val="00C50598"/>
    <w:rsid w:val="00C5103D"/>
    <w:rsid w:val="00C515E1"/>
    <w:rsid w:val="00C53A48"/>
    <w:rsid w:val="00C53E6B"/>
    <w:rsid w:val="00C5443D"/>
    <w:rsid w:val="00C54F14"/>
    <w:rsid w:val="00C56732"/>
    <w:rsid w:val="00C575CD"/>
    <w:rsid w:val="00C57824"/>
    <w:rsid w:val="00C57D14"/>
    <w:rsid w:val="00C60DE5"/>
    <w:rsid w:val="00C613D0"/>
    <w:rsid w:val="00C61CCC"/>
    <w:rsid w:val="00C62318"/>
    <w:rsid w:val="00C62360"/>
    <w:rsid w:val="00C6240C"/>
    <w:rsid w:val="00C628A3"/>
    <w:rsid w:val="00C62BD6"/>
    <w:rsid w:val="00C62C1E"/>
    <w:rsid w:val="00C62D1B"/>
    <w:rsid w:val="00C633BA"/>
    <w:rsid w:val="00C649B0"/>
    <w:rsid w:val="00C64CDD"/>
    <w:rsid w:val="00C65744"/>
    <w:rsid w:val="00C664F5"/>
    <w:rsid w:val="00C665B3"/>
    <w:rsid w:val="00C678AE"/>
    <w:rsid w:val="00C67D2E"/>
    <w:rsid w:val="00C7072E"/>
    <w:rsid w:val="00C71322"/>
    <w:rsid w:val="00C72031"/>
    <w:rsid w:val="00C72325"/>
    <w:rsid w:val="00C7242B"/>
    <w:rsid w:val="00C72629"/>
    <w:rsid w:val="00C732AF"/>
    <w:rsid w:val="00C742B2"/>
    <w:rsid w:val="00C74CE7"/>
    <w:rsid w:val="00C77286"/>
    <w:rsid w:val="00C807BF"/>
    <w:rsid w:val="00C8101A"/>
    <w:rsid w:val="00C81282"/>
    <w:rsid w:val="00C81435"/>
    <w:rsid w:val="00C81523"/>
    <w:rsid w:val="00C815EB"/>
    <w:rsid w:val="00C8208A"/>
    <w:rsid w:val="00C83D65"/>
    <w:rsid w:val="00C84DF9"/>
    <w:rsid w:val="00C85A3D"/>
    <w:rsid w:val="00C85CBF"/>
    <w:rsid w:val="00C86842"/>
    <w:rsid w:val="00C90888"/>
    <w:rsid w:val="00C934D7"/>
    <w:rsid w:val="00C93B4B"/>
    <w:rsid w:val="00C93F98"/>
    <w:rsid w:val="00C9448D"/>
    <w:rsid w:val="00C97212"/>
    <w:rsid w:val="00C979B2"/>
    <w:rsid w:val="00C97C37"/>
    <w:rsid w:val="00C97EE2"/>
    <w:rsid w:val="00CA0082"/>
    <w:rsid w:val="00CA1B70"/>
    <w:rsid w:val="00CA1BDF"/>
    <w:rsid w:val="00CA1E05"/>
    <w:rsid w:val="00CA36EB"/>
    <w:rsid w:val="00CA3758"/>
    <w:rsid w:val="00CA381C"/>
    <w:rsid w:val="00CA414F"/>
    <w:rsid w:val="00CA4644"/>
    <w:rsid w:val="00CA4D13"/>
    <w:rsid w:val="00CA526A"/>
    <w:rsid w:val="00CA5C53"/>
    <w:rsid w:val="00CA5D46"/>
    <w:rsid w:val="00CA5FA7"/>
    <w:rsid w:val="00CA5FDF"/>
    <w:rsid w:val="00CA63DE"/>
    <w:rsid w:val="00CA64B6"/>
    <w:rsid w:val="00CA64F1"/>
    <w:rsid w:val="00CA6B5B"/>
    <w:rsid w:val="00CA78DF"/>
    <w:rsid w:val="00CB07FA"/>
    <w:rsid w:val="00CB1077"/>
    <w:rsid w:val="00CB137F"/>
    <w:rsid w:val="00CB17C6"/>
    <w:rsid w:val="00CB1908"/>
    <w:rsid w:val="00CB1938"/>
    <w:rsid w:val="00CB1ABA"/>
    <w:rsid w:val="00CB2F65"/>
    <w:rsid w:val="00CB4255"/>
    <w:rsid w:val="00CB450D"/>
    <w:rsid w:val="00CB5631"/>
    <w:rsid w:val="00CB59DF"/>
    <w:rsid w:val="00CB5E3E"/>
    <w:rsid w:val="00CB72F0"/>
    <w:rsid w:val="00CB739F"/>
    <w:rsid w:val="00CC036E"/>
    <w:rsid w:val="00CC1A7C"/>
    <w:rsid w:val="00CC28EF"/>
    <w:rsid w:val="00CC2C26"/>
    <w:rsid w:val="00CC450D"/>
    <w:rsid w:val="00CC4826"/>
    <w:rsid w:val="00CC54EE"/>
    <w:rsid w:val="00CC6383"/>
    <w:rsid w:val="00CC6DE4"/>
    <w:rsid w:val="00CC74EA"/>
    <w:rsid w:val="00CC79A1"/>
    <w:rsid w:val="00CC7D86"/>
    <w:rsid w:val="00CD2D54"/>
    <w:rsid w:val="00CD30C4"/>
    <w:rsid w:val="00CD36E9"/>
    <w:rsid w:val="00CD4040"/>
    <w:rsid w:val="00CD51AA"/>
    <w:rsid w:val="00CD52F3"/>
    <w:rsid w:val="00CD545B"/>
    <w:rsid w:val="00CD5F08"/>
    <w:rsid w:val="00CD6680"/>
    <w:rsid w:val="00CD6E82"/>
    <w:rsid w:val="00CD71D5"/>
    <w:rsid w:val="00CD72EB"/>
    <w:rsid w:val="00CD762E"/>
    <w:rsid w:val="00CD77CB"/>
    <w:rsid w:val="00CE0A10"/>
    <w:rsid w:val="00CE0BF9"/>
    <w:rsid w:val="00CE2C7F"/>
    <w:rsid w:val="00CE3395"/>
    <w:rsid w:val="00CE3691"/>
    <w:rsid w:val="00CE3B35"/>
    <w:rsid w:val="00CE4EC3"/>
    <w:rsid w:val="00CE5900"/>
    <w:rsid w:val="00CE6B19"/>
    <w:rsid w:val="00CE6C93"/>
    <w:rsid w:val="00CE7A10"/>
    <w:rsid w:val="00CE7DE9"/>
    <w:rsid w:val="00CF0075"/>
    <w:rsid w:val="00CF075D"/>
    <w:rsid w:val="00CF1796"/>
    <w:rsid w:val="00CF3B5B"/>
    <w:rsid w:val="00CF4312"/>
    <w:rsid w:val="00CF50FC"/>
    <w:rsid w:val="00CF5600"/>
    <w:rsid w:val="00CF5B27"/>
    <w:rsid w:val="00CF605A"/>
    <w:rsid w:val="00CF6140"/>
    <w:rsid w:val="00CF6A52"/>
    <w:rsid w:val="00CF73E1"/>
    <w:rsid w:val="00CF7427"/>
    <w:rsid w:val="00CF7CA8"/>
    <w:rsid w:val="00D0033D"/>
    <w:rsid w:val="00D00633"/>
    <w:rsid w:val="00D007A7"/>
    <w:rsid w:val="00D0133E"/>
    <w:rsid w:val="00D0136A"/>
    <w:rsid w:val="00D0144F"/>
    <w:rsid w:val="00D015B2"/>
    <w:rsid w:val="00D0279E"/>
    <w:rsid w:val="00D03AA7"/>
    <w:rsid w:val="00D03CDB"/>
    <w:rsid w:val="00D03DAB"/>
    <w:rsid w:val="00D04270"/>
    <w:rsid w:val="00D0444D"/>
    <w:rsid w:val="00D04AB9"/>
    <w:rsid w:val="00D05C58"/>
    <w:rsid w:val="00D0623A"/>
    <w:rsid w:val="00D06283"/>
    <w:rsid w:val="00D065D3"/>
    <w:rsid w:val="00D10ACE"/>
    <w:rsid w:val="00D118F9"/>
    <w:rsid w:val="00D13430"/>
    <w:rsid w:val="00D1678D"/>
    <w:rsid w:val="00D167A6"/>
    <w:rsid w:val="00D16D97"/>
    <w:rsid w:val="00D17F88"/>
    <w:rsid w:val="00D20737"/>
    <w:rsid w:val="00D212F8"/>
    <w:rsid w:val="00D21B05"/>
    <w:rsid w:val="00D228C8"/>
    <w:rsid w:val="00D2326F"/>
    <w:rsid w:val="00D237BF"/>
    <w:rsid w:val="00D23B21"/>
    <w:rsid w:val="00D2476F"/>
    <w:rsid w:val="00D249D2"/>
    <w:rsid w:val="00D25739"/>
    <w:rsid w:val="00D26536"/>
    <w:rsid w:val="00D274DA"/>
    <w:rsid w:val="00D27D9F"/>
    <w:rsid w:val="00D305E0"/>
    <w:rsid w:val="00D31BCF"/>
    <w:rsid w:val="00D328C6"/>
    <w:rsid w:val="00D33901"/>
    <w:rsid w:val="00D33DE9"/>
    <w:rsid w:val="00D33E20"/>
    <w:rsid w:val="00D34B6D"/>
    <w:rsid w:val="00D34BAF"/>
    <w:rsid w:val="00D35937"/>
    <w:rsid w:val="00D36486"/>
    <w:rsid w:val="00D403F2"/>
    <w:rsid w:val="00D41AA1"/>
    <w:rsid w:val="00D41DBF"/>
    <w:rsid w:val="00D4208A"/>
    <w:rsid w:val="00D43BAB"/>
    <w:rsid w:val="00D43CCF"/>
    <w:rsid w:val="00D43DF5"/>
    <w:rsid w:val="00D43FB5"/>
    <w:rsid w:val="00D44404"/>
    <w:rsid w:val="00D453F7"/>
    <w:rsid w:val="00D4540F"/>
    <w:rsid w:val="00D461A6"/>
    <w:rsid w:val="00D465F5"/>
    <w:rsid w:val="00D4721F"/>
    <w:rsid w:val="00D4770B"/>
    <w:rsid w:val="00D4791F"/>
    <w:rsid w:val="00D47E12"/>
    <w:rsid w:val="00D507C7"/>
    <w:rsid w:val="00D50AA9"/>
    <w:rsid w:val="00D51B6D"/>
    <w:rsid w:val="00D52B3B"/>
    <w:rsid w:val="00D545B2"/>
    <w:rsid w:val="00D5542F"/>
    <w:rsid w:val="00D55467"/>
    <w:rsid w:val="00D5601D"/>
    <w:rsid w:val="00D56C5A"/>
    <w:rsid w:val="00D56E12"/>
    <w:rsid w:val="00D56E7D"/>
    <w:rsid w:val="00D57509"/>
    <w:rsid w:val="00D57F54"/>
    <w:rsid w:val="00D60AA0"/>
    <w:rsid w:val="00D60CC8"/>
    <w:rsid w:val="00D6221B"/>
    <w:rsid w:val="00D6369E"/>
    <w:rsid w:val="00D64459"/>
    <w:rsid w:val="00D67268"/>
    <w:rsid w:val="00D67D81"/>
    <w:rsid w:val="00D67E03"/>
    <w:rsid w:val="00D712DD"/>
    <w:rsid w:val="00D71F9C"/>
    <w:rsid w:val="00D7221A"/>
    <w:rsid w:val="00D7292E"/>
    <w:rsid w:val="00D73FB3"/>
    <w:rsid w:val="00D74D6B"/>
    <w:rsid w:val="00D754B5"/>
    <w:rsid w:val="00D75CD4"/>
    <w:rsid w:val="00D76D0E"/>
    <w:rsid w:val="00D77A33"/>
    <w:rsid w:val="00D8027B"/>
    <w:rsid w:val="00D80CB9"/>
    <w:rsid w:val="00D815F6"/>
    <w:rsid w:val="00D82D75"/>
    <w:rsid w:val="00D8316A"/>
    <w:rsid w:val="00D8317A"/>
    <w:rsid w:val="00D84427"/>
    <w:rsid w:val="00D84792"/>
    <w:rsid w:val="00D84993"/>
    <w:rsid w:val="00D84AF4"/>
    <w:rsid w:val="00D8597E"/>
    <w:rsid w:val="00D8759B"/>
    <w:rsid w:val="00D8773F"/>
    <w:rsid w:val="00D87A84"/>
    <w:rsid w:val="00D927CE"/>
    <w:rsid w:val="00D92933"/>
    <w:rsid w:val="00D92FC0"/>
    <w:rsid w:val="00D93003"/>
    <w:rsid w:val="00D93195"/>
    <w:rsid w:val="00D932B8"/>
    <w:rsid w:val="00D932CE"/>
    <w:rsid w:val="00D9388C"/>
    <w:rsid w:val="00D944C8"/>
    <w:rsid w:val="00D94966"/>
    <w:rsid w:val="00D95015"/>
    <w:rsid w:val="00D95111"/>
    <w:rsid w:val="00D9524A"/>
    <w:rsid w:val="00D95DFB"/>
    <w:rsid w:val="00D95EC0"/>
    <w:rsid w:val="00D95EE7"/>
    <w:rsid w:val="00D961FE"/>
    <w:rsid w:val="00D977E6"/>
    <w:rsid w:val="00D97FFE"/>
    <w:rsid w:val="00DA0B2A"/>
    <w:rsid w:val="00DA280C"/>
    <w:rsid w:val="00DA2A32"/>
    <w:rsid w:val="00DA2A80"/>
    <w:rsid w:val="00DA3048"/>
    <w:rsid w:val="00DA46D3"/>
    <w:rsid w:val="00DA4F6F"/>
    <w:rsid w:val="00DA6795"/>
    <w:rsid w:val="00DA6798"/>
    <w:rsid w:val="00DA6821"/>
    <w:rsid w:val="00DA75FD"/>
    <w:rsid w:val="00DA7EC2"/>
    <w:rsid w:val="00DA7F67"/>
    <w:rsid w:val="00DB0C9A"/>
    <w:rsid w:val="00DB0FD5"/>
    <w:rsid w:val="00DB195F"/>
    <w:rsid w:val="00DB1D13"/>
    <w:rsid w:val="00DB2C05"/>
    <w:rsid w:val="00DB450C"/>
    <w:rsid w:val="00DB4BFA"/>
    <w:rsid w:val="00DB5035"/>
    <w:rsid w:val="00DB5391"/>
    <w:rsid w:val="00DB6326"/>
    <w:rsid w:val="00DB6363"/>
    <w:rsid w:val="00DB6CA0"/>
    <w:rsid w:val="00DB6D09"/>
    <w:rsid w:val="00DB70CE"/>
    <w:rsid w:val="00DB7236"/>
    <w:rsid w:val="00DB77F2"/>
    <w:rsid w:val="00DC1F91"/>
    <w:rsid w:val="00DC25A0"/>
    <w:rsid w:val="00DC2A09"/>
    <w:rsid w:val="00DC30DD"/>
    <w:rsid w:val="00DC3CAE"/>
    <w:rsid w:val="00DC4A7F"/>
    <w:rsid w:val="00DC4C9E"/>
    <w:rsid w:val="00DC4DA2"/>
    <w:rsid w:val="00DC5D15"/>
    <w:rsid w:val="00DC63BB"/>
    <w:rsid w:val="00DC6C18"/>
    <w:rsid w:val="00DC7170"/>
    <w:rsid w:val="00DC7F48"/>
    <w:rsid w:val="00DD29CB"/>
    <w:rsid w:val="00DD34FB"/>
    <w:rsid w:val="00DD3665"/>
    <w:rsid w:val="00DD3FE7"/>
    <w:rsid w:val="00DD4951"/>
    <w:rsid w:val="00DD5765"/>
    <w:rsid w:val="00DD58DB"/>
    <w:rsid w:val="00DD5DC6"/>
    <w:rsid w:val="00DD5EBB"/>
    <w:rsid w:val="00DD6DDC"/>
    <w:rsid w:val="00DD6FC9"/>
    <w:rsid w:val="00DD72ED"/>
    <w:rsid w:val="00DD7AB0"/>
    <w:rsid w:val="00DE0752"/>
    <w:rsid w:val="00DE1B8F"/>
    <w:rsid w:val="00DE2EE9"/>
    <w:rsid w:val="00DE300F"/>
    <w:rsid w:val="00DE333F"/>
    <w:rsid w:val="00DE52F0"/>
    <w:rsid w:val="00DE599F"/>
    <w:rsid w:val="00DE5F32"/>
    <w:rsid w:val="00DE797C"/>
    <w:rsid w:val="00DE7B5D"/>
    <w:rsid w:val="00DF0709"/>
    <w:rsid w:val="00DF0F10"/>
    <w:rsid w:val="00DF1EC4"/>
    <w:rsid w:val="00DF23F2"/>
    <w:rsid w:val="00DF4250"/>
    <w:rsid w:val="00DF427C"/>
    <w:rsid w:val="00DF497A"/>
    <w:rsid w:val="00DF58CC"/>
    <w:rsid w:val="00DF7CD2"/>
    <w:rsid w:val="00E000C6"/>
    <w:rsid w:val="00E00735"/>
    <w:rsid w:val="00E00CC3"/>
    <w:rsid w:val="00E00D23"/>
    <w:rsid w:val="00E01374"/>
    <w:rsid w:val="00E01790"/>
    <w:rsid w:val="00E01968"/>
    <w:rsid w:val="00E0230D"/>
    <w:rsid w:val="00E05603"/>
    <w:rsid w:val="00E060D2"/>
    <w:rsid w:val="00E06509"/>
    <w:rsid w:val="00E077A9"/>
    <w:rsid w:val="00E07E85"/>
    <w:rsid w:val="00E100DA"/>
    <w:rsid w:val="00E102B7"/>
    <w:rsid w:val="00E108DA"/>
    <w:rsid w:val="00E110AE"/>
    <w:rsid w:val="00E12CAF"/>
    <w:rsid w:val="00E12E09"/>
    <w:rsid w:val="00E1392C"/>
    <w:rsid w:val="00E15360"/>
    <w:rsid w:val="00E15CF9"/>
    <w:rsid w:val="00E163F2"/>
    <w:rsid w:val="00E1659F"/>
    <w:rsid w:val="00E16DCB"/>
    <w:rsid w:val="00E17ED9"/>
    <w:rsid w:val="00E20360"/>
    <w:rsid w:val="00E207E9"/>
    <w:rsid w:val="00E20C0C"/>
    <w:rsid w:val="00E23B4F"/>
    <w:rsid w:val="00E2434F"/>
    <w:rsid w:val="00E24A59"/>
    <w:rsid w:val="00E251A8"/>
    <w:rsid w:val="00E2540B"/>
    <w:rsid w:val="00E25696"/>
    <w:rsid w:val="00E27085"/>
    <w:rsid w:val="00E275FC"/>
    <w:rsid w:val="00E27986"/>
    <w:rsid w:val="00E27B88"/>
    <w:rsid w:val="00E27EBD"/>
    <w:rsid w:val="00E31740"/>
    <w:rsid w:val="00E31E83"/>
    <w:rsid w:val="00E32875"/>
    <w:rsid w:val="00E330A3"/>
    <w:rsid w:val="00E330AA"/>
    <w:rsid w:val="00E33159"/>
    <w:rsid w:val="00E33245"/>
    <w:rsid w:val="00E3357F"/>
    <w:rsid w:val="00E33BA0"/>
    <w:rsid w:val="00E340CD"/>
    <w:rsid w:val="00E35C06"/>
    <w:rsid w:val="00E36435"/>
    <w:rsid w:val="00E368FB"/>
    <w:rsid w:val="00E37797"/>
    <w:rsid w:val="00E40035"/>
    <w:rsid w:val="00E400B3"/>
    <w:rsid w:val="00E40DE0"/>
    <w:rsid w:val="00E41D35"/>
    <w:rsid w:val="00E41F94"/>
    <w:rsid w:val="00E422FA"/>
    <w:rsid w:val="00E42A9B"/>
    <w:rsid w:val="00E438A5"/>
    <w:rsid w:val="00E470A8"/>
    <w:rsid w:val="00E47A14"/>
    <w:rsid w:val="00E50418"/>
    <w:rsid w:val="00E50B2D"/>
    <w:rsid w:val="00E516D9"/>
    <w:rsid w:val="00E5343A"/>
    <w:rsid w:val="00E5372A"/>
    <w:rsid w:val="00E55407"/>
    <w:rsid w:val="00E563CE"/>
    <w:rsid w:val="00E56620"/>
    <w:rsid w:val="00E56C2E"/>
    <w:rsid w:val="00E57F1C"/>
    <w:rsid w:val="00E600E8"/>
    <w:rsid w:val="00E60FDB"/>
    <w:rsid w:val="00E613B6"/>
    <w:rsid w:val="00E61562"/>
    <w:rsid w:val="00E61DD0"/>
    <w:rsid w:val="00E61EE8"/>
    <w:rsid w:val="00E62D17"/>
    <w:rsid w:val="00E63AC3"/>
    <w:rsid w:val="00E640A1"/>
    <w:rsid w:val="00E66612"/>
    <w:rsid w:val="00E6791B"/>
    <w:rsid w:val="00E703D1"/>
    <w:rsid w:val="00E70590"/>
    <w:rsid w:val="00E70ABF"/>
    <w:rsid w:val="00E70B0B"/>
    <w:rsid w:val="00E70B29"/>
    <w:rsid w:val="00E70B4C"/>
    <w:rsid w:val="00E71242"/>
    <w:rsid w:val="00E72382"/>
    <w:rsid w:val="00E72F66"/>
    <w:rsid w:val="00E732FE"/>
    <w:rsid w:val="00E73943"/>
    <w:rsid w:val="00E739EE"/>
    <w:rsid w:val="00E74C0A"/>
    <w:rsid w:val="00E74D26"/>
    <w:rsid w:val="00E75335"/>
    <w:rsid w:val="00E756D8"/>
    <w:rsid w:val="00E75BFB"/>
    <w:rsid w:val="00E77165"/>
    <w:rsid w:val="00E80C7B"/>
    <w:rsid w:val="00E81928"/>
    <w:rsid w:val="00E81F23"/>
    <w:rsid w:val="00E8290B"/>
    <w:rsid w:val="00E83B67"/>
    <w:rsid w:val="00E85365"/>
    <w:rsid w:val="00E85D52"/>
    <w:rsid w:val="00E86242"/>
    <w:rsid w:val="00E868FC"/>
    <w:rsid w:val="00E86D14"/>
    <w:rsid w:val="00E9029F"/>
    <w:rsid w:val="00E90BC5"/>
    <w:rsid w:val="00E92E37"/>
    <w:rsid w:val="00E93143"/>
    <w:rsid w:val="00E93378"/>
    <w:rsid w:val="00E94AA9"/>
    <w:rsid w:val="00E9572C"/>
    <w:rsid w:val="00E95FEC"/>
    <w:rsid w:val="00E978EB"/>
    <w:rsid w:val="00EA07CD"/>
    <w:rsid w:val="00EA0E86"/>
    <w:rsid w:val="00EA27E0"/>
    <w:rsid w:val="00EA28D2"/>
    <w:rsid w:val="00EA293B"/>
    <w:rsid w:val="00EA2A9F"/>
    <w:rsid w:val="00EA2BA0"/>
    <w:rsid w:val="00EA3991"/>
    <w:rsid w:val="00EA41BA"/>
    <w:rsid w:val="00EA4AE8"/>
    <w:rsid w:val="00EA531E"/>
    <w:rsid w:val="00EA6E6F"/>
    <w:rsid w:val="00EB0137"/>
    <w:rsid w:val="00EB03D7"/>
    <w:rsid w:val="00EB0A0A"/>
    <w:rsid w:val="00EB1CD6"/>
    <w:rsid w:val="00EB3138"/>
    <w:rsid w:val="00EB374C"/>
    <w:rsid w:val="00EB3C44"/>
    <w:rsid w:val="00EB3EFE"/>
    <w:rsid w:val="00EB4AEB"/>
    <w:rsid w:val="00EB4D39"/>
    <w:rsid w:val="00EB4F07"/>
    <w:rsid w:val="00EB53CB"/>
    <w:rsid w:val="00EB5EAD"/>
    <w:rsid w:val="00EB7034"/>
    <w:rsid w:val="00EB7386"/>
    <w:rsid w:val="00EB746D"/>
    <w:rsid w:val="00EB7939"/>
    <w:rsid w:val="00EC13C3"/>
    <w:rsid w:val="00EC2414"/>
    <w:rsid w:val="00EC308C"/>
    <w:rsid w:val="00EC51CF"/>
    <w:rsid w:val="00EC626E"/>
    <w:rsid w:val="00EC6457"/>
    <w:rsid w:val="00EC6DDF"/>
    <w:rsid w:val="00ED0999"/>
    <w:rsid w:val="00ED1965"/>
    <w:rsid w:val="00ED199E"/>
    <w:rsid w:val="00ED2AD3"/>
    <w:rsid w:val="00ED34F2"/>
    <w:rsid w:val="00ED64F2"/>
    <w:rsid w:val="00ED6B89"/>
    <w:rsid w:val="00ED70B4"/>
    <w:rsid w:val="00ED7416"/>
    <w:rsid w:val="00EE04D7"/>
    <w:rsid w:val="00EE234E"/>
    <w:rsid w:val="00EE3289"/>
    <w:rsid w:val="00EE32A7"/>
    <w:rsid w:val="00EE4CAE"/>
    <w:rsid w:val="00EE568D"/>
    <w:rsid w:val="00EE5760"/>
    <w:rsid w:val="00EE62A1"/>
    <w:rsid w:val="00EE662E"/>
    <w:rsid w:val="00EE66CD"/>
    <w:rsid w:val="00EE74AA"/>
    <w:rsid w:val="00EF029D"/>
    <w:rsid w:val="00EF0A2B"/>
    <w:rsid w:val="00EF0AF2"/>
    <w:rsid w:val="00EF0CA6"/>
    <w:rsid w:val="00EF0CCA"/>
    <w:rsid w:val="00EF116D"/>
    <w:rsid w:val="00EF3421"/>
    <w:rsid w:val="00EF34F0"/>
    <w:rsid w:val="00EF41B5"/>
    <w:rsid w:val="00EF565F"/>
    <w:rsid w:val="00EF56D9"/>
    <w:rsid w:val="00EF74E5"/>
    <w:rsid w:val="00EF76E5"/>
    <w:rsid w:val="00EF7FB5"/>
    <w:rsid w:val="00EF7FE2"/>
    <w:rsid w:val="00F005C1"/>
    <w:rsid w:val="00F00B7A"/>
    <w:rsid w:val="00F02A8D"/>
    <w:rsid w:val="00F02C6E"/>
    <w:rsid w:val="00F05A29"/>
    <w:rsid w:val="00F05FAD"/>
    <w:rsid w:val="00F06EF8"/>
    <w:rsid w:val="00F073EB"/>
    <w:rsid w:val="00F07868"/>
    <w:rsid w:val="00F079B4"/>
    <w:rsid w:val="00F07B49"/>
    <w:rsid w:val="00F10DCE"/>
    <w:rsid w:val="00F14656"/>
    <w:rsid w:val="00F14BF8"/>
    <w:rsid w:val="00F15409"/>
    <w:rsid w:val="00F1542D"/>
    <w:rsid w:val="00F16C1C"/>
    <w:rsid w:val="00F17D14"/>
    <w:rsid w:val="00F20C84"/>
    <w:rsid w:val="00F21244"/>
    <w:rsid w:val="00F21AF0"/>
    <w:rsid w:val="00F21CF7"/>
    <w:rsid w:val="00F22B1D"/>
    <w:rsid w:val="00F22B25"/>
    <w:rsid w:val="00F23740"/>
    <w:rsid w:val="00F252E8"/>
    <w:rsid w:val="00F25E7C"/>
    <w:rsid w:val="00F26694"/>
    <w:rsid w:val="00F27664"/>
    <w:rsid w:val="00F27872"/>
    <w:rsid w:val="00F30DF2"/>
    <w:rsid w:val="00F31149"/>
    <w:rsid w:val="00F31170"/>
    <w:rsid w:val="00F31EEE"/>
    <w:rsid w:val="00F33753"/>
    <w:rsid w:val="00F33DF4"/>
    <w:rsid w:val="00F374E6"/>
    <w:rsid w:val="00F37822"/>
    <w:rsid w:val="00F40F5D"/>
    <w:rsid w:val="00F41DCD"/>
    <w:rsid w:val="00F41FE6"/>
    <w:rsid w:val="00F426B3"/>
    <w:rsid w:val="00F43E7E"/>
    <w:rsid w:val="00F44198"/>
    <w:rsid w:val="00F442B1"/>
    <w:rsid w:val="00F45056"/>
    <w:rsid w:val="00F46E5B"/>
    <w:rsid w:val="00F47ECA"/>
    <w:rsid w:val="00F50157"/>
    <w:rsid w:val="00F5017F"/>
    <w:rsid w:val="00F502A4"/>
    <w:rsid w:val="00F51442"/>
    <w:rsid w:val="00F517E5"/>
    <w:rsid w:val="00F51FA4"/>
    <w:rsid w:val="00F52527"/>
    <w:rsid w:val="00F544E8"/>
    <w:rsid w:val="00F550F8"/>
    <w:rsid w:val="00F56477"/>
    <w:rsid w:val="00F56EAE"/>
    <w:rsid w:val="00F601B3"/>
    <w:rsid w:val="00F60F24"/>
    <w:rsid w:val="00F6109C"/>
    <w:rsid w:val="00F61ACD"/>
    <w:rsid w:val="00F61AF1"/>
    <w:rsid w:val="00F62B77"/>
    <w:rsid w:val="00F62D3E"/>
    <w:rsid w:val="00F63AF8"/>
    <w:rsid w:val="00F64679"/>
    <w:rsid w:val="00F655D7"/>
    <w:rsid w:val="00F657BE"/>
    <w:rsid w:val="00F65D8F"/>
    <w:rsid w:val="00F66426"/>
    <w:rsid w:val="00F667EF"/>
    <w:rsid w:val="00F6704A"/>
    <w:rsid w:val="00F6706E"/>
    <w:rsid w:val="00F67731"/>
    <w:rsid w:val="00F706C4"/>
    <w:rsid w:val="00F707EB"/>
    <w:rsid w:val="00F72A8C"/>
    <w:rsid w:val="00F72B31"/>
    <w:rsid w:val="00F72F8D"/>
    <w:rsid w:val="00F74544"/>
    <w:rsid w:val="00F75B0C"/>
    <w:rsid w:val="00F77CA6"/>
    <w:rsid w:val="00F800E6"/>
    <w:rsid w:val="00F80724"/>
    <w:rsid w:val="00F82762"/>
    <w:rsid w:val="00F83090"/>
    <w:rsid w:val="00F84B03"/>
    <w:rsid w:val="00F8566A"/>
    <w:rsid w:val="00F859DC"/>
    <w:rsid w:val="00F86BD6"/>
    <w:rsid w:val="00F870DC"/>
    <w:rsid w:val="00F9079D"/>
    <w:rsid w:val="00F90A38"/>
    <w:rsid w:val="00F913A2"/>
    <w:rsid w:val="00F935E1"/>
    <w:rsid w:val="00F93C35"/>
    <w:rsid w:val="00F93CC8"/>
    <w:rsid w:val="00F94373"/>
    <w:rsid w:val="00F949EB"/>
    <w:rsid w:val="00F9511F"/>
    <w:rsid w:val="00F95830"/>
    <w:rsid w:val="00F95A22"/>
    <w:rsid w:val="00F963A6"/>
    <w:rsid w:val="00F96481"/>
    <w:rsid w:val="00F9714B"/>
    <w:rsid w:val="00F9743C"/>
    <w:rsid w:val="00F97C8A"/>
    <w:rsid w:val="00F97F5B"/>
    <w:rsid w:val="00FA048B"/>
    <w:rsid w:val="00FA198D"/>
    <w:rsid w:val="00FA268C"/>
    <w:rsid w:val="00FA2811"/>
    <w:rsid w:val="00FA28E4"/>
    <w:rsid w:val="00FA2B60"/>
    <w:rsid w:val="00FA2C79"/>
    <w:rsid w:val="00FA2E0D"/>
    <w:rsid w:val="00FA34E4"/>
    <w:rsid w:val="00FA3887"/>
    <w:rsid w:val="00FA6A1F"/>
    <w:rsid w:val="00FA6BA6"/>
    <w:rsid w:val="00FA711F"/>
    <w:rsid w:val="00FB02DE"/>
    <w:rsid w:val="00FB03CF"/>
    <w:rsid w:val="00FB1A68"/>
    <w:rsid w:val="00FB28F7"/>
    <w:rsid w:val="00FB3136"/>
    <w:rsid w:val="00FB5058"/>
    <w:rsid w:val="00FB5249"/>
    <w:rsid w:val="00FB68B5"/>
    <w:rsid w:val="00FB6F85"/>
    <w:rsid w:val="00FC10A8"/>
    <w:rsid w:val="00FC1C0C"/>
    <w:rsid w:val="00FC1C3C"/>
    <w:rsid w:val="00FC2F2E"/>
    <w:rsid w:val="00FC35DA"/>
    <w:rsid w:val="00FC36A7"/>
    <w:rsid w:val="00FC4091"/>
    <w:rsid w:val="00FC5A92"/>
    <w:rsid w:val="00FC74D5"/>
    <w:rsid w:val="00FC7C90"/>
    <w:rsid w:val="00FD0EAD"/>
    <w:rsid w:val="00FD0EDE"/>
    <w:rsid w:val="00FD28C5"/>
    <w:rsid w:val="00FD5CC5"/>
    <w:rsid w:val="00FD63DD"/>
    <w:rsid w:val="00FD6F08"/>
    <w:rsid w:val="00FE0295"/>
    <w:rsid w:val="00FE0712"/>
    <w:rsid w:val="00FE105A"/>
    <w:rsid w:val="00FE114D"/>
    <w:rsid w:val="00FE1AF6"/>
    <w:rsid w:val="00FE292D"/>
    <w:rsid w:val="00FE3A1B"/>
    <w:rsid w:val="00FE48F8"/>
    <w:rsid w:val="00FE5FEE"/>
    <w:rsid w:val="00FE6B1F"/>
    <w:rsid w:val="00FE6DAE"/>
    <w:rsid w:val="00FE7EAA"/>
    <w:rsid w:val="00FF0F8B"/>
    <w:rsid w:val="00FF190D"/>
    <w:rsid w:val="00FF1F3D"/>
    <w:rsid w:val="00FF4414"/>
    <w:rsid w:val="00FF4D24"/>
    <w:rsid w:val="00FF4E1A"/>
    <w:rsid w:val="00FF582E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93307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6EF8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93307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33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3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30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307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93307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6EF8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93307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33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33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30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307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0E0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089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05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70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TomekS</cp:lastModifiedBy>
  <cp:revision>2</cp:revision>
  <dcterms:created xsi:type="dcterms:W3CDTF">2017-01-11T09:50:00Z</dcterms:created>
  <dcterms:modified xsi:type="dcterms:W3CDTF">2017-01-11T09:50:00Z</dcterms:modified>
</cp:coreProperties>
</file>